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352184" w:rsidRPr="00B07D04" w:rsidTr="00352184">
        <w:trPr>
          <w:trHeight w:val="454"/>
        </w:trPr>
        <w:tc>
          <w:tcPr>
            <w:tcW w:w="9737" w:type="dxa"/>
            <w:shd w:val="clear" w:color="auto" w:fill="D9D9D9" w:themeFill="background1" w:themeFillShade="D9"/>
            <w:vAlign w:val="center"/>
          </w:tcPr>
          <w:p w:rsidR="00352184" w:rsidRPr="00B07D04" w:rsidRDefault="0037009E" w:rsidP="008B2DA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ANEXO II - </w:t>
            </w:r>
            <w:r w:rsidR="00352184" w:rsidRPr="00B07D04">
              <w:rPr>
                <w:rFonts w:cstheme="minorHAnsi"/>
                <w:b/>
              </w:rPr>
              <w:t xml:space="preserve">TERMO DE </w:t>
            </w:r>
            <w:r w:rsidR="008B2DAB" w:rsidRPr="00B07D04">
              <w:rPr>
                <w:rFonts w:cstheme="minorHAnsi"/>
                <w:b/>
              </w:rPr>
              <w:t>DEVOLUÇÃO</w:t>
            </w:r>
            <w:r w:rsidR="00352184" w:rsidRPr="00B07D04">
              <w:rPr>
                <w:rFonts w:cstheme="minorHAnsi"/>
                <w:b/>
              </w:rPr>
              <w:t xml:space="preserve"> DE APARELHO MÓVEL</w:t>
            </w:r>
          </w:p>
        </w:tc>
      </w:tr>
    </w:tbl>
    <w:p w:rsidR="00352184" w:rsidRPr="00B07D04" w:rsidRDefault="00352184" w:rsidP="00AB20FD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0"/>
        <w:gridCol w:w="1790"/>
        <w:gridCol w:w="19"/>
        <w:gridCol w:w="1148"/>
        <w:gridCol w:w="638"/>
        <w:gridCol w:w="1592"/>
      </w:tblGrid>
      <w:tr w:rsidR="00ED1E4F" w:rsidRPr="00B07D04" w:rsidTr="00DE54C9">
        <w:tc>
          <w:tcPr>
            <w:tcW w:w="6340" w:type="dxa"/>
            <w:gridSpan w:val="2"/>
          </w:tcPr>
          <w:p w:rsidR="00ED1E4F" w:rsidRPr="00B07D04" w:rsidRDefault="00ED1E4F" w:rsidP="00ED1E4F">
            <w:pPr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EMPREGADO:</w:t>
            </w:r>
          </w:p>
          <w:p w:rsidR="00ED1E4F" w:rsidRPr="00B07D04" w:rsidRDefault="00ED1E4F" w:rsidP="00ED1E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5" w:type="dxa"/>
            <w:gridSpan w:val="3"/>
          </w:tcPr>
          <w:p w:rsidR="00ED1E4F" w:rsidRPr="00B07D04" w:rsidRDefault="00ED1E4F" w:rsidP="00ED1E4F">
            <w:pPr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REGISTRO:</w:t>
            </w:r>
          </w:p>
        </w:tc>
        <w:tc>
          <w:tcPr>
            <w:tcW w:w="1592" w:type="dxa"/>
          </w:tcPr>
          <w:p w:rsidR="00ED1E4F" w:rsidRPr="00B07D04" w:rsidRDefault="00ED1E4F" w:rsidP="00ED1E4F">
            <w:pPr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LOTAÇÃO:</w:t>
            </w:r>
          </w:p>
        </w:tc>
      </w:tr>
      <w:tr w:rsidR="00524E6B" w:rsidRPr="00B07D04" w:rsidTr="00DE54C9">
        <w:tc>
          <w:tcPr>
            <w:tcW w:w="4550" w:type="dxa"/>
          </w:tcPr>
          <w:p w:rsidR="00524E6B" w:rsidRPr="00B07D04" w:rsidRDefault="00524E6B" w:rsidP="00ED1E4F">
            <w:pPr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FUNÇÃO:</w:t>
            </w:r>
          </w:p>
        </w:tc>
        <w:tc>
          <w:tcPr>
            <w:tcW w:w="2957" w:type="dxa"/>
            <w:gridSpan w:val="3"/>
          </w:tcPr>
          <w:p w:rsidR="00524E6B" w:rsidRPr="00B07D04" w:rsidRDefault="00524E6B" w:rsidP="00ED1E4F">
            <w:pPr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ÁREA:</w:t>
            </w:r>
          </w:p>
          <w:p w:rsidR="00524E6B" w:rsidRPr="00B07D04" w:rsidRDefault="00524E6B" w:rsidP="00ED1E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524E6B" w:rsidRPr="00B07D04" w:rsidRDefault="00524E6B">
            <w:pPr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RAMAL:</w:t>
            </w:r>
          </w:p>
          <w:p w:rsidR="00524E6B" w:rsidRPr="00B07D04" w:rsidRDefault="00524E6B" w:rsidP="00ED1E4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54C9" w:rsidRPr="00B07D04" w:rsidTr="00DE54C9">
        <w:tc>
          <w:tcPr>
            <w:tcW w:w="6359" w:type="dxa"/>
            <w:gridSpan w:val="3"/>
          </w:tcPr>
          <w:p w:rsidR="00DE54C9" w:rsidRPr="00B07D04" w:rsidRDefault="00DE54C9" w:rsidP="00DE54C9">
            <w:pPr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AVALIADOR:</w:t>
            </w:r>
          </w:p>
          <w:p w:rsidR="00DE54C9" w:rsidRPr="00B07D04" w:rsidRDefault="00DE54C9" w:rsidP="00DE54C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</w:tcPr>
          <w:p w:rsidR="00DE54C9" w:rsidRPr="00B07D04" w:rsidRDefault="00DE54C9" w:rsidP="00DE54C9">
            <w:pPr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REGISTRO:</w:t>
            </w:r>
          </w:p>
        </w:tc>
        <w:tc>
          <w:tcPr>
            <w:tcW w:w="1592" w:type="dxa"/>
          </w:tcPr>
          <w:p w:rsidR="00DE54C9" w:rsidRPr="00B07D04" w:rsidRDefault="00DE54C9" w:rsidP="00DE54C9">
            <w:pPr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LOTAÇÃO:</w:t>
            </w:r>
          </w:p>
        </w:tc>
      </w:tr>
    </w:tbl>
    <w:p w:rsidR="00ED1E4F" w:rsidRPr="00B07D04" w:rsidRDefault="00ED1E4F" w:rsidP="00AB20FD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7"/>
      </w:tblGrid>
      <w:tr w:rsidR="00352184" w:rsidRPr="00B07D04" w:rsidTr="00352184">
        <w:trPr>
          <w:trHeight w:val="454"/>
        </w:trPr>
        <w:tc>
          <w:tcPr>
            <w:tcW w:w="9737" w:type="dxa"/>
            <w:shd w:val="clear" w:color="auto" w:fill="D9D9D9" w:themeFill="background1" w:themeFillShade="D9"/>
            <w:vAlign w:val="center"/>
          </w:tcPr>
          <w:p w:rsidR="00352184" w:rsidRPr="00B07D04" w:rsidRDefault="00352184" w:rsidP="00352184">
            <w:pPr>
              <w:shd w:val="clear" w:color="auto" w:fill="D9D9D9" w:themeFill="background1" w:themeFillShade="D9"/>
              <w:jc w:val="center"/>
              <w:rPr>
                <w:rFonts w:cstheme="minorHAnsi"/>
                <w:b/>
              </w:rPr>
            </w:pPr>
            <w:r w:rsidRPr="00B07D04">
              <w:rPr>
                <w:rFonts w:cstheme="minorHAnsi"/>
                <w:b/>
              </w:rPr>
              <w:t>ESPECIFICAÇÃO DO APARELHO</w:t>
            </w:r>
          </w:p>
        </w:tc>
      </w:tr>
    </w:tbl>
    <w:p w:rsidR="00ED1E4F" w:rsidRPr="00B07D04" w:rsidRDefault="00ED1E4F" w:rsidP="00AB20FD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4"/>
        <w:gridCol w:w="3657"/>
        <w:gridCol w:w="3646"/>
      </w:tblGrid>
      <w:tr w:rsidR="00CD4417" w:rsidRPr="00B07D04" w:rsidTr="00DE54C9">
        <w:tc>
          <w:tcPr>
            <w:tcW w:w="2434" w:type="dxa"/>
          </w:tcPr>
          <w:p w:rsidR="00CD4417" w:rsidRPr="00B07D04" w:rsidRDefault="00CD4417" w:rsidP="008162A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FABRICANTE:</w:t>
            </w:r>
          </w:p>
          <w:p w:rsidR="00CD4417" w:rsidRPr="00B07D04" w:rsidRDefault="00CD4417" w:rsidP="008162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7" w:type="dxa"/>
          </w:tcPr>
          <w:p w:rsidR="00CD4417" w:rsidRPr="00B07D04" w:rsidRDefault="00CD4417" w:rsidP="008162A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MODELO:</w:t>
            </w:r>
          </w:p>
          <w:p w:rsidR="00CD4417" w:rsidRPr="00B07D04" w:rsidRDefault="00CD4417" w:rsidP="008162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6" w:type="dxa"/>
          </w:tcPr>
          <w:p w:rsidR="00CD4417" w:rsidRPr="00B07D04" w:rsidRDefault="00CD4417">
            <w:pPr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IMEI 1:</w:t>
            </w:r>
          </w:p>
          <w:p w:rsidR="00CD4417" w:rsidRPr="00B07D04" w:rsidRDefault="00CD4417" w:rsidP="008162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ED1E4F" w:rsidRPr="00B07D04" w:rsidRDefault="00ED1E4F" w:rsidP="00AB20FD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52184" w:rsidRPr="00B07D04" w:rsidTr="0005494F">
        <w:trPr>
          <w:trHeight w:val="454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52184" w:rsidRPr="00B07D04" w:rsidRDefault="00DE54C9" w:rsidP="0005494F">
            <w:pPr>
              <w:shd w:val="clear" w:color="auto" w:fill="D9D9D9" w:themeFill="background1" w:themeFillShade="D9"/>
              <w:jc w:val="center"/>
              <w:rPr>
                <w:rFonts w:cstheme="minorHAnsi"/>
              </w:rPr>
            </w:pPr>
            <w:r w:rsidRPr="00B07D04">
              <w:rPr>
                <w:rFonts w:cstheme="minorHAnsi"/>
                <w:b/>
              </w:rPr>
              <w:t>ESTADO GERAL DO APARELHO</w:t>
            </w:r>
          </w:p>
        </w:tc>
      </w:tr>
    </w:tbl>
    <w:p w:rsidR="003A0A18" w:rsidRPr="00B07D04" w:rsidRDefault="003A0A18" w:rsidP="003A0A18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4072"/>
      </w:tblGrid>
      <w:tr w:rsidR="00DE54C9" w:rsidRPr="00B07D04" w:rsidTr="00DE54C9">
        <w:trPr>
          <w:trHeight w:val="333"/>
        </w:trPr>
        <w:tc>
          <w:tcPr>
            <w:tcW w:w="2972" w:type="dxa"/>
            <w:vAlign w:val="center"/>
          </w:tcPr>
          <w:p w:rsidR="00DE54C9" w:rsidRPr="00B07D04" w:rsidRDefault="00DE54C9" w:rsidP="00DE54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693" w:type="dxa"/>
            <w:vAlign w:val="center"/>
          </w:tcPr>
          <w:p w:rsidR="00DE54C9" w:rsidRPr="00B07D04" w:rsidRDefault="00DE54C9" w:rsidP="00DE54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  <w:tc>
          <w:tcPr>
            <w:tcW w:w="4072" w:type="dxa"/>
            <w:vAlign w:val="center"/>
          </w:tcPr>
          <w:p w:rsidR="00DE54C9" w:rsidRPr="00B07D04" w:rsidRDefault="00DE54C9" w:rsidP="00DE54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7D04">
              <w:rPr>
                <w:rFonts w:cstheme="minorHAnsi"/>
                <w:b/>
                <w:sz w:val="20"/>
                <w:szCs w:val="20"/>
              </w:rPr>
              <w:t>OBSERVAÇÃO</w:t>
            </w:r>
          </w:p>
        </w:tc>
      </w:tr>
      <w:tr w:rsidR="00DE54C9" w:rsidRPr="00B07D04" w:rsidTr="00B02EAF">
        <w:trPr>
          <w:trHeight w:val="315"/>
        </w:trPr>
        <w:tc>
          <w:tcPr>
            <w:tcW w:w="2972" w:type="dxa"/>
            <w:vAlign w:val="center"/>
          </w:tcPr>
          <w:p w:rsidR="00DE54C9" w:rsidRPr="00B07D04" w:rsidRDefault="00670B3E" w:rsidP="00DE54C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15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TELEFONE</w:t>
            </w:r>
          </w:p>
        </w:tc>
        <w:tc>
          <w:tcPr>
            <w:tcW w:w="2693" w:type="dxa"/>
            <w:vAlign w:val="center"/>
          </w:tcPr>
          <w:p w:rsidR="00DE54C9" w:rsidRPr="00B07D04" w:rsidRDefault="00670B3E" w:rsidP="00B02EAF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914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BOM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329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RUIM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425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PÉSSIMO</w:t>
            </w:r>
          </w:p>
        </w:tc>
        <w:tc>
          <w:tcPr>
            <w:tcW w:w="4072" w:type="dxa"/>
            <w:vAlign w:val="center"/>
          </w:tcPr>
          <w:p w:rsidR="00DE54C9" w:rsidRPr="00B07D04" w:rsidRDefault="00DE54C9" w:rsidP="00B02EAF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54C9" w:rsidRPr="00B07D04" w:rsidTr="00B02EAF">
        <w:trPr>
          <w:trHeight w:val="435"/>
        </w:trPr>
        <w:tc>
          <w:tcPr>
            <w:tcW w:w="2972" w:type="dxa"/>
          </w:tcPr>
          <w:p w:rsidR="00DE54C9" w:rsidRPr="00B07D04" w:rsidRDefault="00670B3E" w:rsidP="00B02EA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670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CARREGADOR</w:t>
            </w:r>
          </w:p>
        </w:tc>
        <w:tc>
          <w:tcPr>
            <w:tcW w:w="2693" w:type="dxa"/>
          </w:tcPr>
          <w:p w:rsidR="00DE54C9" w:rsidRPr="00B07D04" w:rsidRDefault="00670B3E" w:rsidP="00B02EA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973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BOM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7655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RUIM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200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PÉSSIMO</w:t>
            </w:r>
          </w:p>
        </w:tc>
        <w:tc>
          <w:tcPr>
            <w:tcW w:w="4072" w:type="dxa"/>
          </w:tcPr>
          <w:p w:rsidR="00DE54C9" w:rsidRPr="00B07D04" w:rsidRDefault="00DE54C9" w:rsidP="00B02EA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54C9" w:rsidRPr="00B07D04" w:rsidTr="00B02EAF">
        <w:tc>
          <w:tcPr>
            <w:tcW w:w="2972" w:type="dxa"/>
          </w:tcPr>
          <w:p w:rsidR="00DE54C9" w:rsidRPr="00B07D04" w:rsidRDefault="00670B3E" w:rsidP="00B02EA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7251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BATERIA (INTERNA OU EXTERNA)</w:t>
            </w:r>
          </w:p>
        </w:tc>
        <w:tc>
          <w:tcPr>
            <w:tcW w:w="2693" w:type="dxa"/>
          </w:tcPr>
          <w:p w:rsidR="00DE54C9" w:rsidRPr="00B07D04" w:rsidRDefault="00670B3E" w:rsidP="00B02EA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0621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BOM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963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RUIM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060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PÉSSIMO</w:t>
            </w:r>
          </w:p>
        </w:tc>
        <w:tc>
          <w:tcPr>
            <w:tcW w:w="4072" w:type="dxa"/>
          </w:tcPr>
          <w:p w:rsidR="00DE54C9" w:rsidRPr="00B07D04" w:rsidRDefault="00DE54C9" w:rsidP="00B02EA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54C9" w:rsidRPr="00B07D04" w:rsidTr="00B02EAF">
        <w:tc>
          <w:tcPr>
            <w:tcW w:w="2972" w:type="dxa"/>
          </w:tcPr>
          <w:p w:rsidR="00DE54C9" w:rsidRPr="00B07D04" w:rsidRDefault="00670B3E" w:rsidP="00B02EA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41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FONE DE OUVIDO</w:t>
            </w:r>
          </w:p>
        </w:tc>
        <w:tc>
          <w:tcPr>
            <w:tcW w:w="2693" w:type="dxa"/>
          </w:tcPr>
          <w:p w:rsidR="00DE54C9" w:rsidRPr="00B07D04" w:rsidRDefault="00670B3E" w:rsidP="00B02EA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116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BOM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0510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RUIM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0945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PÉSSIMO</w:t>
            </w:r>
          </w:p>
        </w:tc>
        <w:tc>
          <w:tcPr>
            <w:tcW w:w="4072" w:type="dxa"/>
          </w:tcPr>
          <w:p w:rsidR="00DE54C9" w:rsidRPr="00B07D04" w:rsidRDefault="00DE54C9" w:rsidP="00B02EA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54C9" w:rsidRPr="00B07D04" w:rsidTr="00B02EAF">
        <w:tc>
          <w:tcPr>
            <w:tcW w:w="2972" w:type="dxa"/>
          </w:tcPr>
          <w:p w:rsidR="00DE54C9" w:rsidRPr="00B07D04" w:rsidRDefault="00670B3E" w:rsidP="00B02EA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76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ADAPTADOR USB</w:t>
            </w:r>
          </w:p>
        </w:tc>
        <w:tc>
          <w:tcPr>
            <w:tcW w:w="2693" w:type="dxa"/>
          </w:tcPr>
          <w:p w:rsidR="00DE54C9" w:rsidRPr="00B07D04" w:rsidRDefault="00670B3E" w:rsidP="00B02EA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006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BOM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209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RUIM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203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PÉSSIMO</w:t>
            </w:r>
          </w:p>
        </w:tc>
        <w:tc>
          <w:tcPr>
            <w:tcW w:w="4072" w:type="dxa"/>
          </w:tcPr>
          <w:p w:rsidR="00DE54C9" w:rsidRPr="00B07D04" w:rsidRDefault="00DE54C9" w:rsidP="00B02EA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54C9" w:rsidRPr="00B07D04" w:rsidTr="00B02EAF">
        <w:tc>
          <w:tcPr>
            <w:tcW w:w="2972" w:type="dxa"/>
          </w:tcPr>
          <w:p w:rsidR="00DE54C9" w:rsidRPr="00B07D04" w:rsidRDefault="00670B3E" w:rsidP="00B02EA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785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CAPA</w:t>
            </w:r>
          </w:p>
        </w:tc>
        <w:tc>
          <w:tcPr>
            <w:tcW w:w="2693" w:type="dxa"/>
          </w:tcPr>
          <w:p w:rsidR="00DE54C9" w:rsidRPr="00B07D04" w:rsidRDefault="00670B3E" w:rsidP="00B02EA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841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BOM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6807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RUIM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148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PÉSSIMO</w:t>
            </w:r>
          </w:p>
        </w:tc>
        <w:tc>
          <w:tcPr>
            <w:tcW w:w="4072" w:type="dxa"/>
          </w:tcPr>
          <w:p w:rsidR="00DE54C9" w:rsidRPr="00B07D04" w:rsidRDefault="00DE54C9" w:rsidP="00B02EA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54C9" w:rsidRPr="00B07D04" w:rsidTr="00B02EAF">
        <w:tc>
          <w:tcPr>
            <w:tcW w:w="2972" w:type="dxa"/>
          </w:tcPr>
          <w:p w:rsidR="00DE54C9" w:rsidRPr="00B07D04" w:rsidRDefault="00670B3E" w:rsidP="00B02EA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1815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CAIXA</w:t>
            </w:r>
            <w:r w:rsidR="00DE54C9" w:rsidRPr="00B07D04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693" w:type="dxa"/>
          </w:tcPr>
          <w:p w:rsidR="00DE54C9" w:rsidRPr="00B07D04" w:rsidRDefault="00670B3E" w:rsidP="00B02EA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120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BOM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87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 xml:space="preserve">RUIM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70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C9" w:rsidRPr="00B07D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4C9" w:rsidRPr="00B07D04">
              <w:rPr>
                <w:rFonts w:cstheme="minorHAnsi"/>
                <w:sz w:val="20"/>
                <w:szCs w:val="20"/>
              </w:rPr>
              <w:t xml:space="preserve"> </w:t>
            </w:r>
            <w:r w:rsidR="00DE54C9" w:rsidRPr="00B07D04">
              <w:rPr>
                <w:rFonts w:cstheme="minorHAnsi"/>
                <w:sz w:val="18"/>
                <w:szCs w:val="18"/>
              </w:rPr>
              <w:t>PÉSSIMO</w:t>
            </w:r>
          </w:p>
        </w:tc>
        <w:tc>
          <w:tcPr>
            <w:tcW w:w="4072" w:type="dxa"/>
          </w:tcPr>
          <w:p w:rsidR="00DE54C9" w:rsidRPr="00B07D04" w:rsidRDefault="00DE54C9" w:rsidP="00B02EA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E54C9" w:rsidRPr="00B07D04" w:rsidRDefault="00DE54C9" w:rsidP="0005494F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E54C9" w:rsidRPr="00670B3E" w:rsidRDefault="00670B3E" w:rsidP="0005494F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B3E">
        <w:rPr>
          <w:rFonts w:asciiTheme="minorHAnsi" w:hAnsiTheme="minorHAnsi" w:cstheme="minorHAnsi"/>
          <w:sz w:val="22"/>
          <w:szCs w:val="22"/>
        </w:rPr>
        <w:t>Declaro que recebi do empregado acima identificado o aparelho móvel supracitado nas condições acima avaliadas. O empregado assina o presente termo, restando assim, formalizada sua ciência</w:t>
      </w:r>
      <w:r w:rsidR="00740A05" w:rsidRPr="00670B3E">
        <w:rPr>
          <w:rFonts w:asciiTheme="minorHAnsi" w:hAnsiTheme="minorHAnsi" w:cstheme="minorHAnsi"/>
          <w:sz w:val="22"/>
          <w:szCs w:val="22"/>
        </w:rPr>
        <w:t>.</w:t>
      </w:r>
    </w:p>
    <w:p w:rsidR="0005494F" w:rsidRPr="00B07D04" w:rsidRDefault="0005494F" w:rsidP="00AB20FD">
      <w:pPr>
        <w:rPr>
          <w:rFonts w:asciiTheme="minorHAnsi" w:hAnsiTheme="minorHAnsi" w:cstheme="minorHAnsi"/>
          <w:sz w:val="22"/>
          <w:szCs w:val="22"/>
        </w:rPr>
      </w:pPr>
    </w:p>
    <w:p w:rsidR="00AB20FD" w:rsidRPr="00B07D04" w:rsidRDefault="00AB20FD" w:rsidP="0005494F">
      <w:pPr>
        <w:jc w:val="center"/>
        <w:rPr>
          <w:rFonts w:asciiTheme="minorHAnsi" w:hAnsiTheme="minorHAnsi" w:cstheme="minorHAnsi"/>
          <w:sz w:val="22"/>
          <w:szCs w:val="22"/>
        </w:rPr>
      </w:pPr>
      <w:r w:rsidRPr="00B07D04">
        <w:rPr>
          <w:rFonts w:asciiTheme="minorHAnsi" w:hAnsiTheme="minorHAnsi" w:cstheme="minorHAnsi"/>
          <w:sz w:val="22"/>
          <w:szCs w:val="22"/>
        </w:rPr>
        <w:t xml:space="preserve">Rio de </w:t>
      </w:r>
      <w:proofErr w:type="gramStart"/>
      <w:r w:rsidRPr="00B07D04">
        <w:rPr>
          <w:rFonts w:asciiTheme="minorHAnsi" w:hAnsiTheme="minorHAnsi" w:cstheme="minorHAnsi"/>
          <w:sz w:val="22"/>
          <w:szCs w:val="22"/>
        </w:rPr>
        <w:t xml:space="preserve">Janeiro, </w:t>
      </w:r>
      <w:r w:rsidR="0005494F" w:rsidRPr="00B07D04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05494F" w:rsidRPr="00B07D0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B0491D" w:rsidRPr="00B07D04">
        <w:rPr>
          <w:rFonts w:asciiTheme="minorHAnsi" w:hAnsiTheme="minorHAnsi" w:cstheme="minorHAnsi"/>
          <w:sz w:val="22"/>
          <w:szCs w:val="22"/>
        </w:rPr>
        <w:t xml:space="preserve"> de </w:t>
      </w:r>
      <w:r w:rsidR="0005494F" w:rsidRPr="00B07D0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C67B4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proofErr w:type="spellStart"/>
      <w:r w:rsidR="000C67B4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0C67B4">
        <w:rPr>
          <w:rFonts w:asciiTheme="minorHAnsi" w:hAnsiTheme="minorHAnsi" w:cstheme="minorHAnsi"/>
          <w:sz w:val="22"/>
          <w:szCs w:val="22"/>
        </w:rPr>
        <w:t xml:space="preserve"> 20     </w:t>
      </w:r>
      <w:r w:rsidRPr="00B07D04">
        <w:rPr>
          <w:rFonts w:asciiTheme="minorHAnsi" w:hAnsiTheme="minorHAnsi" w:cstheme="minorHAnsi"/>
          <w:sz w:val="22"/>
          <w:szCs w:val="22"/>
        </w:rPr>
        <w:t>.</w:t>
      </w:r>
    </w:p>
    <w:p w:rsidR="00AB20FD" w:rsidRPr="00B07D04" w:rsidRDefault="0005494F" w:rsidP="00AB20FD">
      <w:pPr>
        <w:rPr>
          <w:rFonts w:asciiTheme="minorHAnsi" w:hAnsiTheme="minorHAnsi" w:cstheme="minorHAnsi"/>
          <w:sz w:val="22"/>
          <w:szCs w:val="22"/>
        </w:rPr>
      </w:pPr>
      <w:r w:rsidRPr="00B07D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20FD" w:rsidRDefault="00AB20FD" w:rsidP="00AB20FD">
      <w:pPr>
        <w:rPr>
          <w:rFonts w:asciiTheme="minorHAnsi" w:hAnsiTheme="minorHAnsi" w:cstheme="minorHAnsi"/>
          <w:sz w:val="22"/>
          <w:szCs w:val="22"/>
        </w:rPr>
      </w:pPr>
    </w:p>
    <w:p w:rsidR="00B07D04" w:rsidRPr="00B07D04" w:rsidRDefault="00B07D04" w:rsidP="00AB20FD">
      <w:pPr>
        <w:rPr>
          <w:rFonts w:asciiTheme="minorHAnsi" w:hAnsiTheme="minorHAnsi" w:cstheme="minorHAnsi"/>
          <w:sz w:val="22"/>
          <w:szCs w:val="22"/>
        </w:rPr>
      </w:pPr>
    </w:p>
    <w:p w:rsidR="00AB20FD" w:rsidRPr="00B07D04" w:rsidRDefault="00AB20FD" w:rsidP="0005494F">
      <w:pPr>
        <w:jc w:val="center"/>
        <w:rPr>
          <w:rFonts w:asciiTheme="minorHAnsi" w:hAnsiTheme="minorHAnsi" w:cstheme="minorHAnsi"/>
          <w:sz w:val="22"/>
          <w:szCs w:val="22"/>
        </w:rPr>
      </w:pPr>
      <w:r w:rsidRPr="00B07D04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AB20FD" w:rsidRPr="00B07D04" w:rsidRDefault="00AB20FD" w:rsidP="0005494F">
      <w:pPr>
        <w:jc w:val="center"/>
        <w:rPr>
          <w:rFonts w:asciiTheme="minorHAnsi" w:hAnsiTheme="minorHAnsi" w:cstheme="minorHAnsi"/>
          <w:sz w:val="22"/>
          <w:szCs w:val="22"/>
        </w:rPr>
      </w:pPr>
      <w:r w:rsidRPr="00B07D04">
        <w:rPr>
          <w:rFonts w:asciiTheme="minorHAnsi" w:hAnsiTheme="minorHAnsi" w:cstheme="minorHAnsi"/>
          <w:sz w:val="22"/>
          <w:szCs w:val="22"/>
        </w:rPr>
        <w:t>As</w:t>
      </w:r>
      <w:bookmarkStart w:id="0" w:name="_GoBack"/>
      <w:bookmarkEnd w:id="0"/>
      <w:r w:rsidRPr="00B07D04">
        <w:rPr>
          <w:rFonts w:asciiTheme="minorHAnsi" w:hAnsiTheme="minorHAnsi" w:cstheme="minorHAnsi"/>
          <w:sz w:val="22"/>
          <w:szCs w:val="22"/>
        </w:rPr>
        <w:t xml:space="preserve">sinatura do </w:t>
      </w:r>
      <w:r w:rsidR="0005494F" w:rsidRPr="00B07D04">
        <w:rPr>
          <w:rFonts w:asciiTheme="minorHAnsi" w:hAnsiTheme="minorHAnsi" w:cstheme="minorHAnsi"/>
          <w:sz w:val="22"/>
          <w:szCs w:val="22"/>
        </w:rPr>
        <w:t>Empregado</w:t>
      </w:r>
    </w:p>
    <w:p w:rsidR="00AB20FD" w:rsidRPr="00B07D04" w:rsidRDefault="00AB20FD" w:rsidP="00AB20FD">
      <w:pPr>
        <w:rPr>
          <w:rFonts w:asciiTheme="minorHAnsi" w:hAnsiTheme="minorHAnsi" w:cstheme="minorHAnsi"/>
          <w:sz w:val="22"/>
          <w:szCs w:val="22"/>
        </w:rPr>
      </w:pPr>
    </w:p>
    <w:p w:rsidR="00740A05" w:rsidRPr="00B07D04" w:rsidRDefault="00740A05" w:rsidP="00AB20FD">
      <w:pPr>
        <w:rPr>
          <w:rFonts w:asciiTheme="minorHAnsi" w:hAnsiTheme="minorHAnsi" w:cstheme="minorHAnsi"/>
          <w:sz w:val="22"/>
          <w:szCs w:val="22"/>
        </w:rPr>
      </w:pPr>
    </w:p>
    <w:p w:rsidR="00740A05" w:rsidRPr="00B07D04" w:rsidRDefault="00740A05" w:rsidP="00AB20FD">
      <w:pPr>
        <w:rPr>
          <w:rFonts w:asciiTheme="minorHAnsi" w:hAnsiTheme="minorHAnsi" w:cstheme="minorHAnsi"/>
          <w:sz w:val="22"/>
          <w:szCs w:val="22"/>
        </w:rPr>
      </w:pPr>
    </w:p>
    <w:p w:rsidR="00740A05" w:rsidRPr="00B07D04" w:rsidRDefault="00740A05" w:rsidP="00740A05">
      <w:pPr>
        <w:jc w:val="center"/>
        <w:rPr>
          <w:rFonts w:asciiTheme="minorHAnsi" w:hAnsiTheme="minorHAnsi" w:cstheme="minorHAnsi"/>
          <w:sz w:val="22"/>
          <w:szCs w:val="22"/>
        </w:rPr>
      </w:pPr>
      <w:r w:rsidRPr="00B07D04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740A05" w:rsidRPr="00B07D04" w:rsidRDefault="00740A05" w:rsidP="00740A05">
      <w:pPr>
        <w:jc w:val="center"/>
        <w:rPr>
          <w:rFonts w:asciiTheme="minorHAnsi" w:hAnsiTheme="minorHAnsi" w:cstheme="minorHAnsi"/>
          <w:sz w:val="22"/>
          <w:szCs w:val="22"/>
        </w:rPr>
      </w:pPr>
      <w:r w:rsidRPr="00B07D04">
        <w:rPr>
          <w:rFonts w:asciiTheme="minorHAnsi" w:hAnsiTheme="minorHAnsi" w:cstheme="minorHAnsi"/>
          <w:sz w:val="22"/>
          <w:szCs w:val="22"/>
        </w:rPr>
        <w:t>Assinatura do Avaliador</w:t>
      </w:r>
    </w:p>
    <w:p w:rsidR="00740A05" w:rsidRPr="00B07D04" w:rsidRDefault="00740A05" w:rsidP="00AB20FD">
      <w:pPr>
        <w:rPr>
          <w:rFonts w:asciiTheme="minorHAnsi" w:hAnsiTheme="minorHAnsi" w:cstheme="minorHAnsi"/>
          <w:sz w:val="22"/>
          <w:szCs w:val="22"/>
        </w:rPr>
      </w:pPr>
    </w:p>
    <w:sectPr w:rsidR="00740A05" w:rsidRPr="00B07D04" w:rsidSect="00D65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709" w:left="108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D6" w:rsidRDefault="00B67FD6">
      <w:r>
        <w:separator/>
      </w:r>
    </w:p>
  </w:endnote>
  <w:endnote w:type="continuationSeparator" w:id="0">
    <w:p w:rsidR="00B67FD6" w:rsidRDefault="00B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54" w:rsidRDefault="006D22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54" w:rsidRDefault="006D22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54" w:rsidRDefault="006D22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D6" w:rsidRDefault="00B67FD6">
      <w:r>
        <w:separator/>
      </w:r>
    </w:p>
  </w:footnote>
  <w:footnote w:type="continuationSeparator" w:id="0">
    <w:p w:rsidR="00B67FD6" w:rsidRDefault="00B6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54" w:rsidRDefault="00670B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2829" o:spid="_x0000_s24578" type="#_x0000_t136" style="position:absolute;left:0;text-align:left;margin-left:0;margin-top:0;width:534.45pt;height:15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68" w:rsidRDefault="00670B3E">
    <w:pPr>
      <w:pStyle w:val="Cabealho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2830" o:spid="_x0000_s24579" type="#_x0000_t136" style="position:absolute;left:0;text-align:left;margin-left:0;margin-top:0;width:534.45pt;height:15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73E68">
      <w:rPr>
        <w:b/>
        <w:noProof/>
      </w:rPr>
      <w:drawing>
        <wp:inline distT="0" distB="0" distL="0" distR="0">
          <wp:extent cx="847725" cy="64770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3E68" w:rsidRDefault="00073E68">
    <w:pPr>
      <w:pStyle w:val="Cabealho"/>
      <w:jc w:val="center"/>
      <w:rPr>
        <w:b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073E68">
      <w:trPr>
        <w:trHeight w:hRule="exact" w:val="20"/>
      </w:trPr>
      <w:tc>
        <w:tcPr>
          <w:tcW w:w="9212" w:type="dxa"/>
          <w:tcBorders>
            <w:top w:val="nil"/>
            <w:left w:val="nil"/>
            <w:bottom w:val="nil"/>
            <w:right w:val="nil"/>
          </w:tcBorders>
        </w:tcPr>
        <w:p w:rsidR="00073E68" w:rsidRDefault="00073E68">
          <w:pPr>
            <w:pStyle w:val="Cabealho"/>
            <w:jc w:val="center"/>
            <w:rPr>
              <w:b/>
            </w:rPr>
          </w:pPr>
        </w:p>
      </w:tc>
    </w:tr>
  </w:tbl>
  <w:p w:rsidR="00073E68" w:rsidRDefault="00073E68">
    <w:pPr>
      <w:pStyle w:val="Cabealho"/>
      <w:pBdr>
        <w:top w:val="single" w:sz="12" w:space="1" w:color="auto"/>
      </w:pBdr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54" w:rsidRDefault="00670B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2828" o:spid="_x0000_s24577" type="#_x0000_t136" style="position:absolute;left:0;text-align:left;margin-left:0;margin-top:0;width:534.45pt;height:15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1A05"/>
    <w:multiLevelType w:val="hybridMultilevel"/>
    <w:tmpl w:val="6FA8231E"/>
    <w:lvl w:ilvl="0" w:tplc="E3A8289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4FB64F1F"/>
    <w:multiLevelType w:val="hybridMultilevel"/>
    <w:tmpl w:val="9D0437EE"/>
    <w:lvl w:ilvl="0" w:tplc="2A60F8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8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CA"/>
    <w:rsid w:val="000163C6"/>
    <w:rsid w:val="00023612"/>
    <w:rsid w:val="0005494F"/>
    <w:rsid w:val="00073E68"/>
    <w:rsid w:val="00082976"/>
    <w:rsid w:val="00085701"/>
    <w:rsid w:val="000C373D"/>
    <w:rsid w:val="000C67B4"/>
    <w:rsid w:val="00184C4E"/>
    <w:rsid w:val="001C5AFB"/>
    <w:rsid w:val="001F0039"/>
    <w:rsid w:val="002017EA"/>
    <w:rsid w:val="00222CBC"/>
    <w:rsid w:val="002707BC"/>
    <w:rsid w:val="0029543A"/>
    <w:rsid w:val="002A00A3"/>
    <w:rsid w:val="002B64D9"/>
    <w:rsid w:val="002C3BB2"/>
    <w:rsid w:val="00302D07"/>
    <w:rsid w:val="00322D73"/>
    <w:rsid w:val="00352184"/>
    <w:rsid w:val="0037009E"/>
    <w:rsid w:val="00375966"/>
    <w:rsid w:val="003839EA"/>
    <w:rsid w:val="003A0A18"/>
    <w:rsid w:val="003A7C3C"/>
    <w:rsid w:val="003A7EA2"/>
    <w:rsid w:val="003D5140"/>
    <w:rsid w:val="003E5D53"/>
    <w:rsid w:val="00400380"/>
    <w:rsid w:val="00403AF1"/>
    <w:rsid w:val="004133E0"/>
    <w:rsid w:val="004774B6"/>
    <w:rsid w:val="00480596"/>
    <w:rsid w:val="004866FC"/>
    <w:rsid w:val="004A6531"/>
    <w:rsid w:val="004C3287"/>
    <w:rsid w:val="004D4946"/>
    <w:rsid w:val="005022DB"/>
    <w:rsid w:val="00511E3C"/>
    <w:rsid w:val="00523286"/>
    <w:rsid w:val="00524633"/>
    <w:rsid w:val="00524E6B"/>
    <w:rsid w:val="005455C0"/>
    <w:rsid w:val="005464DA"/>
    <w:rsid w:val="00590713"/>
    <w:rsid w:val="00657A1F"/>
    <w:rsid w:val="00661D6F"/>
    <w:rsid w:val="00662903"/>
    <w:rsid w:val="00664CC5"/>
    <w:rsid w:val="00670B3E"/>
    <w:rsid w:val="006D2254"/>
    <w:rsid w:val="007004AB"/>
    <w:rsid w:val="00740A05"/>
    <w:rsid w:val="00791E74"/>
    <w:rsid w:val="0079644E"/>
    <w:rsid w:val="007B704C"/>
    <w:rsid w:val="007D1FE9"/>
    <w:rsid w:val="007D20A6"/>
    <w:rsid w:val="008162AD"/>
    <w:rsid w:val="00876DCA"/>
    <w:rsid w:val="0089771D"/>
    <w:rsid w:val="008A154C"/>
    <w:rsid w:val="008B2DAB"/>
    <w:rsid w:val="008C69EF"/>
    <w:rsid w:val="008D3074"/>
    <w:rsid w:val="008E04F9"/>
    <w:rsid w:val="009005DE"/>
    <w:rsid w:val="0091517A"/>
    <w:rsid w:val="00946171"/>
    <w:rsid w:val="0095481E"/>
    <w:rsid w:val="009619FE"/>
    <w:rsid w:val="00967BAF"/>
    <w:rsid w:val="00981D17"/>
    <w:rsid w:val="009D68FB"/>
    <w:rsid w:val="00A376D6"/>
    <w:rsid w:val="00AA6156"/>
    <w:rsid w:val="00AB20FD"/>
    <w:rsid w:val="00AD0857"/>
    <w:rsid w:val="00AE45CF"/>
    <w:rsid w:val="00AF1738"/>
    <w:rsid w:val="00AF5CF6"/>
    <w:rsid w:val="00AF6D27"/>
    <w:rsid w:val="00B0491D"/>
    <w:rsid w:val="00B07D04"/>
    <w:rsid w:val="00B171E2"/>
    <w:rsid w:val="00B306F1"/>
    <w:rsid w:val="00B55C89"/>
    <w:rsid w:val="00B67FD6"/>
    <w:rsid w:val="00B803B7"/>
    <w:rsid w:val="00BE7FDC"/>
    <w:rsid w:val="00C5714D"/>
    <w:rsid w:val="00C61515"/>
    <w:rsid w:val="00C67087"/>
    <w:rsid w:val="00C97D49"/>
    <w:rsid w:val="00CD0FA3"/>
    <w:rsid w:val="00CD4417"/>
    <w:rsid w:val="00D31F8F"/>
    <w:rsid w:val="00D334A0"/>
    <w:rsid w:val="00D65D06"/>
    <w:rsid w:val="00D7120E"/>
    <w:rsid w:val="00D920F6"/>
    <w:rsid w:val="00DE54C9"/>
    <w:rsid w:val="00E20190"/>
    <w:rsid w:val="00E86E8F"/>
    <w:rsid w:val="00ED1E4F"/>
    <w:rsid w:val="00F00C94"/>
    <w:rsid w:val="00F30BEF"/>
    <w:rsid w:val="00FC2C9B"/>
    <w:rsid w:val="00FC4DC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0"/>
    <o:shapelayout v:ext="edit">
      <o:idmap v:ext="edit" data="1"/>
    </o:shapelayout>
  </w:shapeDefaults>
  <w:decimalSymbol w:val=","/>
  <w:listSeparator w:val=";"/>
  <w15:docId w15:val="{47CB4FF8-9F0B-4976-AA86-5855930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76DCA"/>
    <w:pPr>
      <w:tabs>
        <w:tab w:val="center" w:pos="4419"/>
        <w:tab w:val="right" w:pos="8838"/>
      </w:tabs>
      <w:jc w:val="both"/>
    </w:pPr>
    <w:rPr>
      <w:sz w:val="28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403A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03A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E86E8F"/>
  </w:style>
  <w:style w:type="paragraph" w:styleId="PargrafodaLista">
    <w:name w:val="List Paragraph"/>
    <w:basedOn w:val="Normal"/>
    <w:uiPriority w:val="34"/>
    <w:qFormat/>
    <w:rsid w:val="00E86E8F"/>
    <w:pPr>
      <w:ind w:left="720"/>
      <w:contextualSpacing/>
    </w:pPr>
  </w:style>
  <w:style w:type="table" w:styleId="Tabelacomgrade">
    <w:name w:val="Table Grid"/>
    <w:basedOn w:val="Tabelanormal"/>
    <w:uiPriority w:val="59"/>
    <w:rsid w:val="00AB20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6D2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15704/2013</vt:lpstr>
    </vt:vector>
  </TitlesOfParts>
  <Company>CDRJ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15704/2013</dc:title>
  <dc:subject/>
  <dc:creator>lcarlos</dc:creator>
  <cp:keywords/>
  <dc:description/>
  <cp:lastModifiedBy>Juliana de Araujo de Toledo</cp:lastModifiedBy>
  <cp:revision>7</cp:revision>
  <cp:lastPrinted>2020-08-27T18:29:00Z</cp:lastPrinted>
  <dcterms:created xsi:type="dcterms:W3CDTF">2020-02-28T23:20:00Z</dcterms:created>
  <dcterms:modified xsi:type="dcterms:W3CDTF">2020-10-05T16:55:00Z</dcterms:modified>
</cp:coreProperties>
</file>