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352184" w:rsidRPr="00200CE3" w:rsidTr="00352184">
        <w:trPr>
          <w:trHeight w:val="454"/>
        </w:trPr>
        <w:tc>
          <w:tcPr>
            <w:tcW w:w="9737" w:type="dxa"/>
            <w:shd w:val="clear" w:color="auto" w:fill="D9D9D9" w:themeFill="background1" w:themeFillShade="D9"/>
            <w:vAlign w:val="center"/>
          </w:tcPr>
          <w:p w:rsidR="00352184" w:rsidRPr="00200CE3" w:rsidRDefault="0081246E" w:rsidP="003521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ANEXO I - </w:t>
            </w:r>
            <w:r w:rsidR="00352184" w:rsidRPr="00200CE3">
              <w:rPr>
                <w:rFonts w:cstheme="minorHAnsi"/>
                <w:b/>
              </w:rPr>
              <w:t>TERMO DE RECEBIMENTO E USO DE APARELHO MÓVEL</w:t>
            </w:r>
          </w:p>
        </w:tc>
      </w:tr>
    </w:tbl>
    <w:p w:rsidR="00352184" w:rsidRPr="00200CE3" w:rsidRDefault="00352184" w:rsidP="00F5557D">
      <w:pPr>
        <w:spacing w:line="120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51"/>
        <w:gridCol w:w="1790"/>
        <w:gridCol w:w="1167"/>
        <w:gridCol w:w="638"/>
        <w:gridCol w:w="1591"/>
      </w:tblGrid>
      <w:tr w:rsidR="00ED1E4F" w:rsidRPr="00200CE3" w:rsidTr="00ED1E4F">
        <w:tc>
          <w:tcPr>
            <w:tcW w:w="6341" w:type="dxa"/>
            <w:gridSpan w:val="2"/>
          </w:tcPr>
          <w:p w:rsidR="00ED1E4F" w:rsidRPr="00200CE3" w:rsidRDefault="00ED1E4F" w:rsidP="00ED1E4F">
            <w:pPr>
              <w:rPr>
                <w:rFonts w:cstheme="minorHAnsi"/>
                <w:b/>
                <w:sz w:val="20"/>
                <w:szCs w:val="20"/>
              </w:rPr>
            </w:pPr>
            <w:r w:rsidRPr="00200CE3">
              <w:rPr>
                <w:rFonts w:cstheme="minorHAnsi"/>
                <w:b/>
                <w:sz w:val="20"/>
                <w:szCs w:val="20"/>
              </w:rPr>
              <w:t>EMPREGADO:</w:t>
            </w:r>
          </w:p>
          <w:p w:rsidR="00ED1E4F" w:rsidRPr="00200CE3" w:rsidRDefault="00ED1E4F" w:rsidP="008B72C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:rsidR="00ED1E4F" w:rsidRDefault="00ED1E4F" w:rsidP="00ED1E4F">
            <w:pPr>
              <w:rPr>
                <w:rFonts w:cstheme="minorHAnsi"/>
                <w:b/>
                <w:sz w:val="20"/>
                <w:szCs w:val="20"/>
              </w:rPr>
            </w:pPr>
            <w:r w:rsidRPr="00200CE3">
              <w:rPr>
                <w:rFonts w:cstheme="minorHAnsi"/>
                <w:b/>
                <w:sz w:val="20"/>
                <w:szCs w:val="20"/>
              </w:rPr>
              <w:t>REGISTRO:</w:t>
            </w:r>
          </w:p>
          <w:p w:rsidR="008B72C0" w:rsidRPr="008B72C0" w:rsidRDefault="008B72C0" w:rsidP="00ED1E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ED1E4F" w:rsidRDefault="00ED1E4F" w:rsidP="00ED1E4F">
            <w:pPr>
              <w:rPr>
                <w:rFonts w:cstheme="minorHAnsi"/>
                <w:b/>
                <w:sz w:val="20"/>
                <w:szCs w:val="20"/>
              </w:rPr>
            </w:pPr>
            <w:r w:rsidRPr="00200CE3">
              <w:rPr>
                <w:rFonts w:cstheme="minorHAnsi"/>
                <w:b/>
                <w:sz w:val="20"/>
                <w:szCs w:val="20"/>
              </w:rPr>
              <w:t>LOTAÇÃO:</w:t>
            </w:r>
          </w:p>
          <w:p w:rsidR="008B72C0" w:rsidRPr="008B72C0" w:rsidRDefault="008B72C0" w:rsidP="00ED1E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4E6B" w:rsidRPr="00200CE3" w:rsidTr="00D31F8F">
        <w:tc>
          <w:tcPr>
            <w:tcW w:w="4551" w:type="dxa"/>
          </w:tcPr>
          <w:p w:rsidR="00524E6B" w:rsidRDefault="00524E6B" w:rsidP="00ED1E4F">
            <w:pPr>
              <w:rPr>
                <w:rFonts w:cstheme="minorHAnsi"/>
                <w:b/>
                <w:sz w:val="20"/>
                <w:szCs w:val="20"/>
              </w:rPr>
            </w:pPr>
            <w:r w:rsidRPr="00200CE3">
              <w:rPr>
                <w:rFonts w:cstheme="minorHAnsi"/>
                <w:b/>
                <w:sz w:val="20"/>
                <w:szCs w:val="20"/>
              </w:rPr>
              <w:t>FUNÇÃO:</w:t>
            </w:r>
          </w:p>
          <w:p w:rsidR="008B72C0" w:rsidRPr="008B72C0" w:rsidRDefault="008B72C0" w:rsidP="00ED1E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7" w:type="dxa"/>
            <w:gridSpan w:val="2"/>
          </w:tcPr>
          <w:p w:rsidR="00524E6B" w:rsidRPr="00200CE3" w:rsidRDefault="00524E6B" w:rsidP="00ED1E4F">
            <w:pPr>
              <w:rPr>
                <w:rFonts w:cstheme="minorHAnsi"/>
                <w:b/>
                <w:sz w:val="20"/>
                <w:szCs w:val="20"/>
              </w:rPr>
            </w:pPr>
            <w:r w:rsidRPr="00200CE3">
              <w:rPr>
                <w:rFonts w:cstheme="minorHAnsi"/>
                <w:b/>
                <w:sz w:val="20"/>
                <w:szCs w:val="20"/>
              </w:rPr>
              <w:t>ÁREA:</w:t>
            </w:r>
          </w:p>
          <w:p w:rsidR="00524E6B" w:rsidRPr="008B72C0" w:rsidRDefault="00524E6B" w:rsidP="00ED1E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524E6B" w:rsidRDefault="00524E6B">
            <w:pPr>
              <w:rPr>
                <w:rFonts w:cstheme="minorHAnsi"/>
                <w:b/>
                <w:sz w:val="20"/>
                <w:szCs w:val="20"/>
              </w:rPr>
            </w:pPr>
            <w:r w:rsidRPr="00200CE3">
              <w:rPr>
                <w:rFonts w:cstheme="minorHAnsi"/>
                <w:b/>
                <w:sz w:val="20"/>
                <w:szCs w:val="20"/>
              </w:rPr>
              <w:t>RAMAL:</w:t>
            </w:r>
          </w:p>
          <w:p w:rsidR="00524E6B" w:rsidRPr="008B72C0" w:rsidRDefault="00524E6B" w:rsidP="00ED1E4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1E4F" w:rsidRPr="00200CE3" w:rsidRDefault="00ED1E4F" w:rsidP="00F5557D">
      <w:pPr>
        <w:spacing w:line="120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7"/>
      </w:tblGrid>
      <w:tr w:rsidR="00352184" w:rsidRPr="00200CE3" w:rsidTr="00352184">
        <w:trPr>
          <w:trHeight w:val="454"/>
        </w:trPr>
        <w:tc>
          <w:tcPr>
            <w:tcW w:w="9737" w:type="dxa"/>
            <w:shd w:val="clear" w:color="auto" w:fill="D9D9D9" w:themeFill="background1" w:themeFillShade="D9"/>
            <w:vAlign w:val="center"/>
          </w:tcPr>
          <w:p w:rsidR="00352184" w:rsidRPr="00200CE3" w:rsidRDefault="00352184" w:rsidP="00352184">
            <w:pPr>
              <w:shd w:val="clear" w:color="auto" w:fill="D9D9D9" w:themeFill="background1" w:themeFillShade="D9"/>
              <w:jc w:val="center"/>
              <w:rPr>
                <w:rFonts w:cstheme="minorHAnsi"/>
                <w:b/>
              </w:rPr>
            </w:pPr>
            <w:r w:rsidRPr="00200CE3">
              <w:rPr>
                <w:rFonts w:cstheme="minorHAnsi"/>
                <w:b/>
              </w:rPr>
              <w:t>ESPECIFICAÇÃO DO APARELHO</w:t>
            </w:r>
          </w:p>
        </w:tc>
      </w:tr>
    </w:tbl>
    <w:p w:rsidR="00ED1E4F" w:rsidRPr="00200CE3" w:rsidRDefault="00ED1E4F" w:rsidP="00AB20FD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711"/>
        <w:gridCol w:w="1134"/>
        <w:gridCol w:w="1985"/>
        <w:gridCol w:w="992"/>
        <w:gridCol w:w="2087"/>
      </w:tblGrid>
      <w:tr w:rsidR="00CB1A50" w:rsidRPr="00200CE3" w:rsidTr="00FF2136">
        <w:tc>
          <w:tcPr>
            <w:tcW w:w="1413" w:type="dxa"/>
          </w:tcPr>
          <w:p w:rsidR="00CB1A50" w:rsidRPr="00200CE3" w:rsidRDefault="00CB1A50" w:rsidP="008162A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200CE3">
              <w:rPr>
                <w:rFonts w:cstheme="minorHAnsi"/>
                <w:b/>
                <w:sz w:val="20"/>
                <w:szCs w:val="20"/>
              </w:rPr>
              <w:t>FABRICANTE:</w:t>
            </w:r>
          </w:p>
          <w:p w:rsidR="00CB1A50" w:rsidRPr="00200CE3" w:rsidRDefault="00CB1A50" w:rsidP="008162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</w:tcPr>
          <w:p w:rsidR="00CB1A50" w:rsidRPr="00200CE3" w:rsidRDefault="00CB1A50" w:rsidP="008162A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200CE3">
              <w:rPr>
                <w:rFonts w:cstheme="minorHAnsi"/>
                <w:b/>
                <w:sz w:val="20"/>
                <w:szCs w:val="20"/>
              </w:rPr>
              <w:t>MODELO:</w:t>
            </w:r>
          </w:p>
          <w:p w:rsidR="00CB1A50" w:rsidRPr="00200CE3" w:rsidRDefault="00CB1A50" w:rsidP="00DC10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CB1A50" w:rsidRPr="00CB1A50" w:rsidRDefault="00CB1A50">
            <w:pPr>
              <w:rPr>
                <w:rFonts w:cstheme="minorHAnsi"/>
                <w:b/>
                <w:sz w:val="20"/>
                <w:szCs w:val="20"/>
              </w:rPr>
            </w:pPr>
            <w:r w:rsidRPr="00CB1A50">
              <w:rPr>
                <w:rFonts w:cstheme="minorHAnsi"/>
                <w:b/>
                <w:sz w:val="20"/>
                <w:szCs w:val="20"/>
              </w:rPr>
              <w:t>LINHA:</w:t>
            </w:r>
          </w:p>
          <w:p w:rsidR="00CB1A50" w:rsidRPr="00200CE3" w:rsidRDefault="00CB1A50" w:rsidP="00DC106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CB1A50" w:rsidRPr="00200CE3" w:rsidRDefault="00CB1A50">
            <w:pPr>
              <w:rPr>
                <w:rFonts w:cstheme="minorHAnsi"/>
                <w:b/>
                <w:sz w:val="20"/>
                <w:szCs w:val="20"/>
              </w:rPr>
            </w:pPr>
            <w:r w:rsidRPr="00200CE3">
              <w:rPr>
                <w:rFonts w:cstheme="minorHAnsi"/>
                <w:b/>
                <w:sz w:val="20"/>
                <w:szCs w:val="20"/>
              </w:rPr>
              <w:t>IMEI 1:</w:t>
            </w:r>
          </w:p>
          <w:p w:rsidR="00CB1A50" w:rsidRPr="00200CE3" w:rsidRDefault="00CB1A50" w:rsidP="001C4A4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7" w:type="dxa"/>
          </w:tcPr>
          <w:p w:rsidR="00CB1A50" w:rsidRPr="00200CE3" w:rsidRDefault="00CB1A50" w:rsidP="008162A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200CE3">
              <w:rPr>
                <w:rFonts w:cstheme="minorHAnsi"/>
                <w:b/>
                <w:sz w:val="20"/>
                <w:szCs w:val="20"/>
              </w:rPr>
              <w:t>ESTADO:</w:t>
            </w:r>
          </w:p>
          <w:p w:rsidR="00CB1A50" w:rsidRPr="00200CE3" w:rsidRDefault="00CB1A50" w:rsidP="008162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0CE3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3984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8B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00CE3">
              <w:rPr>
                <w:rFonts w:cstheme="minorHAnsi"/>
                <w:sz w:val="20"/>
                <w:szCs w:val="20"/>
              </w:rPr>
              <w:t xml:space="preserve"> </w:t>
            </w:r>
            <w:r w:rsidRPr="00200CE3">
              <w:rPr>
                <w:rFonts w:cstheme="minorHAnsi"/>
                <w:sz w:val="18"/>
                <w:szCs w:val="18"/>
              </w:rPr>
              <w:t>NOVO</w:t>
            </w:r>
            <w:r w:rsidRPr="00200CE3">
              <w:rPr>
                <w:rFonts w:cstheme="minorHAnsi"/>
                <w:sz w:val="20"/>
                <w:szCs w:val="20"/>
              </w:rPr>
              <w:t xml:space="preserve">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8157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0C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00CE3">
              <w:rPr>
                <w:rFonts w:cstheme="minorHAnsi"/>
                <w:sz w:val="20"/>
                <w:szCs w:val="20"/>
              </w:rPr>
              <w:t xml:space="preserve"> </w:t>
            </w:r>
            <w:r w:rsidRPr="00200CE3">
              <w:rPr>
                <w:rFonts w:cstheme="minorHAnsi"/>
                <w:sz w:val="18"/>
                <w:szCs w:val="18"/>
              </w:rPr>
              <w:t>USADO</w:t>
            </w:r>
          </w:p>
        </w:tc>
      </w:tr>
      <w:tr w:rsidR="00FF2136" w:rsidRPr="00200CE3" w:rsidTr="00FF2136">
        <w:trPr>
          <w:trHeight w:val="1026"/>
        </w:trPr>
        <w:tc>
          <w:tcPr>
            <w:tcW w:w="3539" w:type="dxa"/>
            <w:gridSpan w:val="3"/>
          </w:tcPr>
          <w:p w:rsidR="00FF2136" w:rsidRPr="00200CE3" w:rsidRDefault="00FF2136" w:rsidP="008162A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00CE3">
              <w:rPr>
                <w:rFonts w:cstheme="minorHAnsi"/>
                <w:b/>
                <w:sz w:val="20"/>
                <w:szCs w:val="20"/>
              </w:rPr>
              <w:t>ITENS INCLUSOS:</w:t>
            </w:r>
          </w:p>
          <w:p w:rsidR="00FF2136" w:rsidRPr="00200CE3" w:rsidRDefault="00471219" w:rsidP="008162A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6061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3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F2136" w:rsidRPr="00200CE3">
              <w:rPr>
                <w:rFonts w:cstheme="minorHAnsi"/>
                <w:sz w:val="20"/>
                <w:szCs w:val="20"/>
              </w:rPr>
              <w:t xml:space="preserve"> </w:t>
            </w:r>
            <w:r w:rsidR="00FF2136" w:rsidRPr="00200CE3">
              <w:rPr>
                <w:rFonts w:cstheme="minorHAnsi"/>
                <w:sz w:val="18"/>
                <w:szCs w:val="18"/>
              </w:rPr>
              <w:t>CARREGADOR</w:t>
            </w:r>
          </w:p>
          <w:p w:rsidR="00FF2136" w:rsidRPr="00FF2136" w:rsidRDefault="00471219" w:rsidP="008162A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1386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3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F2136" w:rsidRPr="00200CE3">
              <w:rPr>
                <w:rFonts w:cstheme="minorHAnsi"/>
                <w:sz w:val="20"/>
                <w:szCs w:val="20"/>
              </w:rPr>
              <w:t xml:space="preserve"> </w:t>
            </w:r>
            <w:r w:rsidR="00FF2136" w:rsidRPr="00200CE3">
              <w:rPr>
                <w:rFonts w:cstheme="minorHAnsi"/>
                <w:sz w:val="18"/>
                <w:szCs w:val="18"/>
              </w:rPr>
              <w:t>BATERIA (INTERNA OU EXTERNA)</w:t>
            </w:r>
          </w:p>
        </w:tc>
        <w:tc>
          <w:tcPr>
            <w:tcW w:w="3119" w:type="dxa"/>
            <w:gridSpan w:val="2"/>
          </w:tcPr>
          <w:p w:rsidR="00FF2136" w:rsidRDefault="00471219" w:rsidP="008B72C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215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3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F2136" w:rsidRPr="00200CE3">
              <w:rPr>
                <w:rFonts w:cstheme="minorHAnsi"/>
                <w:sz w:val="20"/>
                <w:szCs w:val="20"/>
              </w:rPr>
              <w:t xml:space="preserve"> </w:t>
            </w:r>
            <w:r w:rsidR="00FF2136" w:rsidRPr="00200CE3">
              <w:rPr>
                <w:rFonts w:cstheme="minorHAnsi"/>
                <w:sz w:val="18"/>
                <w:szCs w:val="18"/>
              </w:rPr>
              <w:t>FONE DE OUVIDO</w:t>
            </w:r>
          </w:p>
          <w:p w:rsidR="00FF2136" w:rsidRPr="00200CE3" w:rsidRDefault="00471219" w:rsidP="008B72C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7119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3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F2136" w:rsidRPr="00200CE3">
              <w:rPr>
                <w:rFonts w:cstheme="minorHAnsi"/>
                <w:sz w:val="20"/>
                <w:szCs w:val="20"/>
              </w:rPr>
              <w:t xml:space="preserve"> </w:t>
            </w:r>
            <w:r w:rsidR="00FF2136">
              <w:rPr>
                <w:rFonts w:cstheme="minorHAnsi"/>
                <w:sz w:val="18"/>
                <w:szCs w:val="18"/>
              </w:rPr>
              <w:t>EXTRATOR DE CHIP</w:t>
            </w:r>
          </w:p>
          <w:p w:rsidR="00FF2136" w:rsidRPr="00200CE3" w:rsidRDefault="00471219" w:rsidP="00FF213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5398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3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F2136" w:rsidRPr="00200CE3">
              <w:rPr>
                <w:rFonts w:cstheme="minorHAnsi"/>
                <w:sz w:val="20"/>
                <w:szCs w:val="20"/>
              </w:rPr>
              <w:t xml:space="preserve"> </w:t>
            </w:r>
            <w:r w:rsidR="00FF2136" w:rsidRPr="00200CE3">
              <w:rPr>
                <w:rFonts w:cstheme="minorHAnsi"/>
                <w:sz w:val="18"/>
                <w:szCs w:val="18"/>
              </w:rPr>
              <w:t>ADAPTADOR USB</w:t>
            </w:r>
          </w:p>
        </w:tc>
        <w:tc>
          <w:tcPr>
            <w:tcW w:w="3079" w:type="dxa"/>
            <w:gridSpan w:val="2"/>
          </w:tcPr>
          <w:p w:rsidR="00FF2136" w:rsidRPr="00200CE3" w:rsidRDefault="00471219" w:rsidP="00FF213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77120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3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FF2136" w:rsidRPr="00200CE3">
              <w:rPr>
                <w:rFonts w:cstheme="minorHAnsi"/>
                <w:sz w:val="20"/>
                <w:szCs w:val="20"/>
              </w:rPr>
              <w:t xml:space="preserve"> </w:t>
            </w:r>
            <w:r w:rsidR="00FF2136" w:rsidRPr="00200CE3">
              <w:rPr>
                <w:rFonts w:cstheme="minorHAnsi"/>
                <w:sz w:val="18"/>
                <w:szCs w:val="18"/>
              </w:rPr>
              <w:t>CAPA</w:t>
            </w:r>
          </w:p>
          <w:p w:rsidR="00FF2136" w:rsidRPr="00200CE3" w:rsidRDefault="00471219" w:rsidP="00FF213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2573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13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F2136" w:rsidRPr="00200CE3">
              <w:rPr>
                <w:rFonts w:cstheme="minorHAnsi"/>
                <w:sz w:val="20"/>
                <w:szCs w:val="20"/>
              </w:rPr>
              <w:t xml:space="preserve"> </w:t>
            </w:r>
            <w:r w:rsidR="00FF2136" w:rsidRPr="00200CE3">
              <w:rPr>
                <w:rFonts w:cstheme="minorHAnsi"/>
                <w:sz w:val="18"/>
                <w:szCs w:val="18"/>
              </w:rPr>
              <w:t>CAIXA</w:t>
            </w:r>
          </w:p>
        </w:tc>
      </w:tr>
    </w:tbl>
    <w:p w:rsidR="00ED1E4F" w:rsidRPr="00200CE3" w:rsidRDefault="00ED1E4F" w:rsidP="00F5557D">
      <w:pPr>
        <w:spacing w:line="120" w:lineRule="au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52184" w:rsidRPr="00200CE3" w:rsidTr="0005494F">
        <w:trPr>
          <w:trHeight w:val="454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52184" w:rsidRPr="00200CE3" w:rsidRDefault="00352184" w:rsidP="0005494F">
            <w:pPr>
              <w:shd w:val="clear" w:color="auto" w:fill="D9D9D9" w:themeFill="background1" w:themeFillShade="D9"/>
              <w:jc w:val="center"/>
              <w:rPr>
                <w:rFonts w:cstheme="minorHAnsi"/>
              </w:rPr>
            </w:pPr>
            <w:r w:rsidRPr="00200CE3">
              <w:rPr>
                <w:rFonts w:cstheme="minorHAnsi"/>
                <w:b/>
              </w:rPr>
              <w:t>REGRAS DE UTILIZAÇÃO</w:t>
            </w:r>
          </w:p>
        </w:tc>
      </w:tr>
    </w:tbl>
    <w:p w:rsidR="001D0D32" w:rsidRPr="00200CE3" w:rsidRDefault="001D0D32" w:rsidP="00B6091B">
      <w:pPr>
        <w:pStyle w:val="PargrafodaLista"/>
        <w:numPr>
          <w:ilvl w:val="0"/>
          <w:numId w:val="3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CE3">
        <w:rPr>
          <w:rFonts w:asciiTheme="minorHAnsi" w:hAnsiTheme="minorHAnsi" w:cstheme="minorHAnsi"/>
          <w:sz w:val="22"/>
          <w:szCs w:val="22"/>
        </w:rPr>
        <w:t>O equipamento deverá ser utilizado ÚNICA e EXCLUSIVAMENTE a serviço da empresa tendo em vista a atividade a ser exercida pelo EMPREGADO;</w:t>
      </w:r>
    </w:p>
    <w:p w:rsidR="001D0D32" w:rsidRPr="00200CE3" w:rsidRDefault="001D0D32" w:rsidP="001D0D32">
      <w:pPr>
        <w:pStyle w:val="PargrafodaLista"/>
        <w:numPr>
          <w:ilvl w:val="0"/>
          <w:numId w:val="3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CE3">
        <w:rPr>
          <w:rFonts w:asciiTheme="minorHAnsi" w:hAnsiTheme="minorHAnsi" w:cstheme="minorHAnsi"/>
          <w:sz w:val="22"/>
          <w:szCs w:val="22"/>
        </w:rPr>
        <w:t>Ficará o EMPREGADO obrigado a dedicar os cuidados necessários pelo uso e conservação do equipamento, bem como ligar, operar e desligar conforme as recomendações e especificações de seu fabricante;</w:t>
      </w:r>
    </w:p>
    <w:p w:rsidR="001D0D32" w:rsidRPr="00200CE3" w:rsidRDefault="001D0D32" w:rsidP="001D0D32">
      <w:pPr>
        <w:pStyle w:val="PargrafodaLista"/>
        <w:numPr>
          <w:ilvl w:val="0"/>
          <w:numId w:val="3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CE3">
        <w:rPr>
          <w:rFonts w:asciiTheme="minorHAnsi" w:hAnsiTheme="minorHAnsi" w:cstheme="minorHAnsi"/>
          <w:sz w:val="22"/>
          <w:szCs w:val="22"/>
        </w:rPr>
        <w:t xml:space="preserve">O EMPREGADO tem somente a </w:t>
      </w:r>
      <w:r w:rsidR="008F134E">
        <w:rPr>
          <w:rFonts w:asciiTheme="minorHAnsi" w:hAnsiTheme="minorHAnsi" w:cstheme="minorHAnsi"/>
          <w:sz w:val="22"/>
          <w:szCs w:val="22"/>
        </w:rPr>
        <w:t>POSSE</w:t>
      </w:r>
      <w:r w:rsidRPr="00200CE3">
        <w:rPr>
          <w:rFonts w:asciiTheme="minorHAnsi" w:hAnsiTheme="minorHAnsi" w:cstheme="minorHAnsi"/>
          <w:sz w:val="22"/>
          <w:szCs w:val="22"/>
        </w:rPr>
        <w:t>, tendo em vista o uso exclusivo para prestação de serviços profissionais e NÃO a PROPRIEDADE do equipamento, sendo terminantemente proibido o empréstimo, aluguel ou cessão deste a terceiros;</w:t>
      </w:r>
    </w:p>
    <w:p w:rsidR="001D0D32" w:rsidRPr="00200CE3" w:rsidRDefault="008F134E" w:rsidP="001D0D32">
      <w:pPr>
        <w:pStyle w:val="PargrafodaLista"/>
        <w:numPr>
          <w:ilvl w:val="0"/>
          <w:numId w:val="3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F134E">
        <w:rPr>
          <w:rFonts w:asciiTheme="minorHAnsi" w:hAnsiTheme="minorHAnsi" w:cstheme="minorHAnsi"/>
          <w:sz w:val="22"/>
          <w:szCs w:val="22"/>
        </w:rPr>
        <w:t>Ao término do contrato individual de trabalho ou exoneração da função de confiança exercida, o empregado se compromete a devolver, à GERSOL, o equipamento e seus acessórios livres de bloqueios/codificações e em perfeito estado de conservação, considerando-se o desgaste natural pelo seu uso normal, no mesmo dia em que tomar ciência ou comunicar seu desligamento</w:t>
      </w:r>
      <w:r w:rsidR="001D0D32" w:rsidRPr="00200CE3">
        <w:rPr>
          <w:rFonts w:asciiTheme="minorHAnsi" w:hAnsiTheme="minorHAnsi" w:cstheme="minorHAnsi"/>
          <w:sz w:val="22"/>
          <w:szCs w:val="22"/>
        </w:rPr>
        <w:t>;</w:t>
      </w:r>
    </w:p>
    <w:p w:rsidR="001D0D32" w:rsidRPr="00200CE3" w:rsidRDefault="001D0D32" w:rsidP="001D0D32">
      <w:pPr>
        <w:pStyle w:val="PargrafodaLista"/>
        <w:numPr>
          <w:ilvl w:val="0"/>
          <w:numId w:val="3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CE3">
        <w:rPr>
          <w:rFonts w:asciiTheme="minorHAnsi" w:hAnsiTheme="minorHAnsi" w:cstheme="minorHAnsi"/>
          <w:sz w:val="22"/>
          <w:szCs w:val="22"/>
        </w:rPr>
        <w:t>Se o aparelho móvel e/ou acessórios for danificado ou extraviado por descuido do EMPREGADO, este deverá comunicar imediatamente à GERSOL para providências quanto à reposição junto à CONTRATADA e estará sujeito a processo de apuração de responsabilidade.</w:t>
      </w:r>
    </w:p>
    <w:p w:rsidR="001D0D32" w:rsidRDefault="001D0D32" w:rsidP="00200CE3">
      <w:pPr>
        <w:pStyle w:val="PargrafodaLista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CE3">
        <w:rPr>
          <w:rFonts w:asciiTheme="minorHAnsi" w:hAnsiTheme="minorHAnsi" w:cstheme="minorHAnsi"/>
          <w:sz w:val="22"/>
          <w:szCs w:val="22"/>
        </w:rPr>
        <w:t xml:space="preserve">Se o aparelho móvel e/ou acessórios for roubado ou furtado, o EMPREGADO </w:t>
      </w:r>
      <w:r w:rsidR="00735A37" w:rsidRPr="00735A37">
        <w:rPr>
          <w:rFonts w:asciiTheme="minorHAnsi" w:hAnsiTheme="minorHAnsi" w:cstheme="minorHAnsi"/>
          <w:sz w:val="22"/>
          <w:szCs w:val="22"/>
        </w:rPr>
        <w:t>deverá registrar bol</w:t>
      </w:r>
      <w:r w:rsidR="00FF2136">
        <w:rPr>
          <w:rFonts w:asciiTheme="minorHAnsi" w:hAnsiTheme="minorHAnsi" w:cstheme="minorHAnsi"/>
          <w:sz w:val="22"/>
          <w:szCs w:val="22"/>
        </w:rPr>
        <w:t>etim de ocorrência, na forma on-</w:t>
      </w:r>
      <w:r w:rsidR="00735A37" w:rsidRPr="00735A37">
        <w:rPr>
          <w:rFonts w:asciiTheme="minorHAnsi" w:hAnsiTheme="minorHAnsi" w:cstheme="minorHAnsi"/>
          <w:sz w:val="22"/>
          <w:szCs w:val="22"/>
        </w:rPr>
        <w:t>line ou presencial, na Delegacia da Polícia Civil competente e comunicar imediatamente à GERSOL</w:t>
      </w:r>
      <w:r w:rsidR="00735A37">
        <w:rPr>
          <w:color w:val="000000"/>
          <w:sz w:val="27"/>
          <w:szCs w:val="27"/>
        </w:rPr>
        <w:t xml:space="preserve"> </w:t>
      </w:r>
      <w:r w:rsidRPr="00200CE3">
        <w:rPr>
          <w:rFonts w:asciiTheme="minorHAnsi" w:hAnsiTheme="minorHAnsi" w:cstheme="minorHAnsi"/>
          <w:sz w:val="22"/>
          <w:szCs w:val="22"/>
        </w:rPr>
        <w:t>para providências quanto à reposição junto à CONTRATADA.</w:t>
      </w:r>
    </w:p>
    <w:p w:rsidR="004C6EEC" w:rsidRPr="00200CE3" w:rsidRDefault="004C6EEC" w:rsidP="00200CE3">
      <w:pPr>
        <w:pStyle w:val="PargrafodaLista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557D">
        <w:rPr>
          <w:rFonts w:asciiTheme="minorHAnsi" w:hAnsiTheme="minorHAnsi" w:cstheme="minorHAnsi"/>
          <w:sz w:val="22"/>
          <w:szCs w:val="22"/>
        </w:rPr>
        <w:t>Declaro estar ciente de que a não observância das regras de utilização, perda ou extravio do aparelho e seus acessórios por culpa exclusiva do empregado, será objeto de averiguação em processo administrativo disciplinar para apuração de responsabilidade e eventual aplicação das penalidades cabíveis, bem como indenização do valor do bem</w:t>
      </w:r>
      <w:r w:rsidR="00471219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1D0D32" w:rsidRPr="00200CE3" w:rsidRDefault="001D0D32" w:rsidP="00B6091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CE3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</w:t>
      </w:r>
      <w:r w:rsidR="00B6091B">
        <w:rPr>
          <w:rFonts w:asciiTheme="minorHAnsi" w:hAnsiTheme="minorHAnsi" w:cstheme="minorHAnsi"/>
          <w:sz w:val="20"/>
          <w:szCs w:val="20"/>
        </w:rPr>
        <w:t>-------------</w:t>
      </w:r>
      <w:r w:rsidRPr="00200CE3">
        <w:rPr>
          <w:rFonts w:asciiTheme="minorHAnsi" w:hAnsiTheme="minorHAnsi" w:cstheme="minorHAnsi"/>
          <w:sz w:val="20"/>
          <w:szCs w:val="20"/>
        </w:rPr>
        <w:t>----------------------------------------------</w:t>
      </w:r>
    </w:p>
    <w:p w:rsidR="001D0D32" w:rsidRPr="00200CE3" w:rsidRDefault="00B6091B" w:rsidP="00B609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91B">
        <w:rPr>
          <w:rFonts w:asciiTheme="minorHAnsi" w:hAnsiTheme="minorHAnsi" w:cstheme="minorHAnsi"/>
          <w:sz w:val="22"/>
          <w:szCs w:val="22"/>
        </w:rPr>
        <w:t xml:space="preserve">Nesta data, recebi da </w:t>
      </w:r>
      <w:r w:rsidRPr="00B6091B">
        <w:rPr>
          <w:rFonts w:asciiTheme="minorHAnsi" w:hAnsiTheme="minorHAnsi" w:cstheme="minorHAnsi"/>
          <w:b/>
          <w:sz w:val="22"/>
          <w:szCs w:val="22"/>
        </w:rPr>
        <w:t>GERSOL</w:t>
      </w:r>
      <w:r w:rsidRPr="00B6091B">
        <w:rPr>
          <w:rFonts w:asciiTheme="minorHAnsi" w:hAnsiTheme="minorHAnsi" w:cstheme="minorHAnsi"/>
          <w:sz w:val="22"/>
          <w:szCs w:val="22"/>
        </w:rPr>
        <w:t xml:space="preserve"> o aparelho nas condições acima identificadas e estou ciente das regras sobre guarda, conservação e utilização do equipamento</w:t>
      </w:r>
      <w:r w:rsidR="001D0D32" w:rsidRPr="00200CE3">
        <w:rPr>
          <w:rFonts w:asciiTheme="minorHAnsi" w:hAnsiTheme="minorHAnsi" w:cstheme="minorHAnsi"/>
          <w:sz w:val="22"/>
          <w:szCs w:val="22"/>
        </w:rPr>
        <w:t>.</w:t>
      </w:r>
    </w:p>
    <w:p w:rsidR="00B6091B" w:rsidRDefault="00B6091B" w:rsidP="001D0D3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0D32" w:rsidRPr="00200CE3" w:rsidRDefault="008B72C0" w:rsidP="001D0D3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Rio de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Janeiro, </w:t>
      </w:r>
      <w:r w:rsidR="001678BA">
        <w:rPr>
          <w:rFonts w:asciiTheme="minorHAnsi" w:hAnsiTheme="minorHAnsi" w:cstheme="minorHAnsi"/>
          <w:sz w:val="22"/>
          <w:szCs w:val="22"/>
        </w:rPr>
        <w:t xml:space="preserve"> </w:t>
      </w:r>
      <w:r w:rsidR="00FF2136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FF2136">
        <w:rPr>
          <w:rFonts w:asciiTheme="minorHAnsi" w:hAnsiTheme="minorHAnsi" w:cstheme="minorHAnsi"/>
          <w:sz w:val="22"/>
          <w:szCs w:val="22"/>
        </w:rPr>
        <w:t xml:space="preserve"> </w:t>
      </w:r>
      <w:r w:rsidR="001678B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="001678BA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78BA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1678BA">
        <w:rPr>
          <w:rFonts w:asciiTheme="minorHAnsi" w:hAnsiTheme="minorHAnsi" w:cstheme="minorHAnsi"/>
          <w:sz w:val="22"/>
          <w:szCs w:val="22"/>
        </w:rPr>
        <w:t xml:space="preserve"> 20    .</w:t>
      </w:r>
    </w:p>
    <w:p w:rsidR="001D0D32" w:rsidRPr="00200CE3" w:rsidRDefault="001D0D32" w:rsidP="001D0D32">
      <w:pPr>
        <w:rPr>
          <w:rFonts w:asciiTheme="minorHAnsi" w:hAnsiTheme="minorHAnsi" w:cstheme="minorHAnsi"/>
          <w:sz w:val="22"/>
          <w:szCs w:val="22"/>
        </w:rPr>
      </w:pPr>
      <w:r w:rsidRPr="00200C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D32" w:rsidRPr="00200CE3" w:rsidRDefault="001D0D32" w:rsidP="001D0D32">
      <w:pPr>
        <w:jc w:val="center"/>
        <w:rPr>
          <w:rFonts w:asciiTheme="minorHAnsi" w:hAnsiTheme="minorHAnsi" w:cstheme="minorHAnsi"/>
          <w:sz w:val="22"/>
          <w:szCs w:val="22"/>
        </w:rPr>
      </w:pPr>
      <w:r w:rsidRPr="00200CE3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:rsidR="00AB20FD" w:rsidRPr="00200CE3" w:rsidRDefault="001D0D32" w:rsidP="001D0D32">
      <w:pPr>
        <w:jc w:val="center"/>
        <w:rPr>
          <w:rFonts w:asciiTheme="minorHAnsi" w:hAnsiTheme="minorHAnsi" w:cstheme="minorHAnsi"/>
          <w:sz w:val="22"/>
          <w:szCs w:val="22"/>
        </w:rPr>
      </w:pPr>
      <w:r w:rsidRPr="00200CE3">
        <w:rPr>
          <w:rFonts w:asciiTheme="minorHAnsi" w:hAnsiTheme="minorHAnsi" w:cstheme="minorHAnsi"/>
          <w:b/>
          <w:sz w:val="22"/>
          <w:szCs w:val="22"/>
        </w:rPr>
        <w:t>Assinatura do Empregado</w:t>
      </w:r>
    </w:p>
    <w:sectPr w:rsidR="00AB20FD" w:rsidRPr="00200CE3" w:rsidSect="00D65D06">
      <w:headerReference w:type="even" r:id="rId7"/>
      <w:headerReference w:type="default" r:id="rId8"/>
      <w:headerReference w:type="first" r:id="rId9"/>
      <w:pgSz w:w="11907" w:h="16840" w:code="9"/>
      <w:pgMar w:top="1440" w:right="1080" w:bottom="709" w:left="108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D6" w:rsidRDefault="00B67FD6">
      <w:r>
        <w:separator/>
      </w:r>
    </w:p>
  </w:endnote>
  <w:endnote w:type="continuationSeparator" w:id="0">
    <w:p w:rsidR="00B67FD6" w:rsidRDefault="00B6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D6" w:rsidRDefault="00B67FD6">
      <w:r>
        <w:separator/>
      </w:r>
    </w:p>
  </w:footnote>
  <w:footnote w:type="continuationSeparator" w:id="0">
    <w:p w:rsidR="00B67FD6" w:rsidRDefault="00B6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6A" w:rsidRDefault="0047121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60141" o:spid="_x0000_s32770" type="#_x0000_t136" style="position:absolute;left:0;text-align:left;margin-left:0;margin-top:0;width:534.45pt;height:15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68" w:rsidRDefault="00471219" w:rsidP="00FF2136">
    <w:pPr>
      <w:pStyle w:val="Cabealho"/>
      <w:jc w:val="center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60142" o:spid="_x0000_s32771" type="#_x0000_t136" style="position:absolute;left:0;text-align:left;margin-left:0;margin-top:0;width:534.45pt;height:15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73E68">
      <w:rPr>
        <w:b/>
        <w:noProof/>
      </w:rPr>
      <w:drawing>
        <wp:inline distT="0" distB="0" distL="0" distR="0">
          <wp:extent cx="847725" cy="647700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136" w:rsidRDefault="00FF2136" w:rsidP="00FF2136">
    <w:pPr>
      <w:pStyle w:val="Cabealho"/>
      <w:spacing w:line="360" w:lineRule="auto"/>
      <w:jc w:val="center"/>
      <w:rPr>
        <w:b/>
      </w:rPr>
    </w:pPr>
    <w:r>
      <w:rPr>
        <w:b/>
      </w:rPr>
      <w:t>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6A" w:rsidRDefault="0047121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60140" o:spid="_x0000_s32769" type="#_x0000_t136" style="position:absolute;left:0;text-align:left;margin-left:0;margin-top:0;width:534.45pt;height:15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442"/>
    <w:multiLevelType w:val="hybridMultilevel"/>
    <w:tmpl w:val="C9CE9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1A05"/>
    <w:multiLevelType w:val="hybridMultilevel"/>
    <w:tmpl w:val="6FA8231E"/>
    <w:lvl w:ilvl="0" w:tplc="E3A8289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4FB64F1F"/>
    <w:multiLevelType w:val="hybridMultilevel"/>
    <w:tmpl w:val="9D0437EE"/>
    <w:lvl w:ilvl="0" w:tplc="2A60F8D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72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CA"/>
    <w:rsid w:val="000163C6"/>
    <w:rsid w:val="00023612"/>
    <w:rsid w:val="0005494F"/>
    <w:rsid w:val="00073E68"/>
    <w:rsid w:val="00082976"/>
    <w:rsid w:val="00085701"/>
    <w:rsid w:val="000C373D"/>
    <w:rsid w:val="001678BA"/>
    <w:rsid w:val="00184C4E"/>
    <w:rsid w:val="001C4A4A"/>
    <w:rsid w:val="001C5AFB"/>
    <w:rsid w:val="001D0D32"/>
    <w:rsid w:val="001F0039"/>
    <w:rsid w:val="00200CE3"/>
    <w:rsid w:val="002017EA"/>
    <w:rsid w:val="00222CBC"/>
    <w:rsid w:val="002707BC"/>
    <w:rsid w:val="0029543A"/>
    <w:rsid w:val="002A00A3"/>
    <w:rsid w:val="002B64D9"/>
    <w:rsid w:val="002C3BB2"/>
    <w:rsid w:val="00302D07"/>
    <w:rsid w:val="00322D73"/>
    <w:rsid w:val="00352184"/>
    <w:rsid w:val="00375966"/>
    <w:rsid w:val="003839EA"/>
    <w:rsid w:val="003A0A18"/>
    <w:rsid w:val="003A7C3C"/>
    <w:rsid w:val="003A7EA2"/>
    <w:rsid w:val="003D5140"/>
    <w:rsid w:val="003E5D53"/>
    <w:rsid w:val="00400380"/>
    <w:rsid w:val="00403AF1"/>
    <w:rsid w:val="004133E0"/>
    <w:rsid w:val="00471219"/>
    <w:rsid w:val="004774B6"/>
    <w:rsid w:val="00480596"/>
    <w:rsid w:val="004866FC"/>
    <w:rsid w:val="004A6531"/>
    <w:rsid w:val="004C3287"/>
    <w:rsid w:val="004C6EEC"/>
    <w:rsid w:val="004D4946"/>
    <w:rsid w:val="005022DB"/>
    <w:rsid w:val="00523286"/>
    <w:rsid w:val="00524633"/>
    <w:rsid w:val="00524E6B"/>
    <w:rsid w:val="005455C0"/>
    <w:rsid w:val="005464DA"/>
    <w:rsid w:val="00590713"/>
    <w:rsid w:val="005D5D4A"/>
    <w:rsid w:val="00650642"/>
    <w:rsid w:val="00657A1F"/>
    <w:rsid w:val="00661D6F"/>
    <w:rsid w:val="00662903"/>
    <w:rsid w:val="007004AB"/>
    <w:rsid w:val="00735A37"/>
    <w:rsid w:val="00791E74"/>
    <w:rsid w:val="0079644E"/>
    <w:rsid w:val="007B704C"/>
    <w:rsid w:val="007D1FE9"/>
    <w:rsid w:val="007D20A6"/>
    <w:rsid w:val="0081246E"/>
    <w:rsid w:val="008162AD"/>
    <w:rsid w:val="00876DCA"/>
    <w:rsid w:val="0089771D"/>
    <w:rsid w:val="008A154C"/>
    <w:rsid w:val="008B72C0"/>
    <w:rsid w:val="008C69EF"/>
    <w:rsid w:val="008D3074"/>
    <w:rsid w:val="008E04F9"/>
    <w:rsid w:val="008F134E"/>
    <w:rsid w:val="009005DE"/>
    <w:rsid w:val="0091517A"/>
    <w:rsid w:val="00946171"/>
    <w:rsid w:val="0095481E"/>
    <w:rsid w:val="009619FE"/>
    <w:rsid w:val="00967BAF"/>
    <w:rsid w:val="00981D17"/>
    <w:rsid w:val="009D68FB"/>
    <w:rsid w:val="00A376D6"/>
    <w:rsid w:val="00AA6156"/>
    <w:rsid w:val="00AB20FD"/>
    <w:rsid w:val="00AD0857"/>
    <w:rsid w:val="00AE45CF"/>
    <w:rsid w:val="00AF1738"/>
    <w:rsid w:val="00AF5CF6"/>
    <w:rsid w:val="00AF6D27"/>
    <w:rsid w:val="00B0491D"/>
    <w:rsid w:val="00B55C89"/>
    <w:rsid w:val="00B6091B"/>
    <w:rsid w:val="00B67FD6"/>
    <w:rsid w:val="00B803B7"/>
    <w:rsid w:val="00BE7FDC"/>
    <w:rsid w:val="00C5714D"/>
    <w:rsid w:val="00C61515"/>
    <w:rsid w:val="00C67087"/>
    <w:rsid w:val="00C97D49"/>
    <w:rsid w:val="00CB1A50"/>
    <w:rsid w:val="00CD0FA3"/>
    <w:rsid w:val="00CF386A"/>
    <w:rsid w:val="00D31F8F"/>
    <w:rsid w:val="00D334A0"/>
    <w:rsid w:val="00D65D06"/>
    <w:rsid w:val="00D7120E"/>
    <w:rsid w:val="00D920F6"/>
    <w:rsid w:val="00DC106E"/>
    <w:rsid w:val="00E20190"/>
    <w:rsid w:val="00E86E8F"/>
    <w:rsid w:val="00ED1E4F"/>
    <w:rsid w:val="00F00C94"/>
    <w:rsid w:val="00F30BEF"/>
    <w:rsid w:val="00F5557D"/>
    <w:rsid w:val="00FC2C9B"/>
    <w:rsid w:val="00FC4DCF"/>
    <w:rsid w:val="00FD0BDE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2"/>
    <o:shapelayout v:ext="edit">
      <o:idmap v:ext="edit" data="1"/>
    </o:shapelayout>
  </w:shapeDefaults>
  <w:decimalSymbol w:val=","/>
  <w:listSeparator w:val=";"/>
  <w14:docId w14:val="7FB50B26"/>
  <w15:docId w15:val="{47CB4FF8-9F0B-4976-AA86-5855930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C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76DCA"/>
    <w:pPr>
      <w:tabs>
        <w:tab w:val="center" w:pos="4419"/>
        <w:tab w:val="right" w:pos="8838"/>
      </w:tabs>
      <w:jc w:val="both"/>
    </w:pPr>
    <w:rPr>
      <w:sz w:val="28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403A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03AF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E86E8F"/>
  </w:style>
  <w:style w:type="paragraph" w:styleId="PargrafodaLista">
    <w:name w:val="List Paragraph"/>
    <w:basedOn w:val="Normal"/>
    <w:uiPriority w:val="34"/>
    <w:qFormat/>
    <w:rsid w:val="00E86E8F"/>
    <w:pPr>
      <w:ind w:left="720"/>
      <w:contextualSpacing/>
    </w:pPr>
  </w:style>
  <w:style w:type="table" w:styleId="Tabelacomgrade">
    <w:name w:val="Table Grid"/>
    <w:basedOn w:val="Tabelanormal"/>
    <w:uiPriority w:val="59"/>
    <w:rsid w:val="00AB20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CF38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38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367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15704/2013</vt:lpstr>
    </vt:vector>
  </TitlesOfParts>
  <Company>CDRJ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15704/2013</dc:title>
  <dc:subject/>
  <dc:creator>lcarlos</dc:creator>
  <cp:keywords/>
  <dc:description/>
  <cp:lastModifiedBy>Juliana de Araujo de Toledo</cp:lastModifiedBy>
  <cp:revision>15</cp:revision>
  <cp:lastPrinted>2020-10-16T14:37:00Z</cp:lastPrinted>
  <dcterms:created xsi:type="dcterms:W3CDTF">2020-02-28T23:11:00Z</dcterms:created>
  <dcterms:modified xsi:type="dcterms:W3CDTF">2020-10-16T14:37:00Z</dcterms:modified>
</cp:coreProperties>
</file>