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7514" w14:textId="77777777" w:rsidR="00C7463B" w:rsidRDefault="009F6887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7795D53" wp14:editId="65FE29EB">
                <wp:simplePos x="0" y="0"/>
                <wp:positionH relativeFrom="column">
                  <wp:posOffset>-382905</wp:posOffset>
                </wp:positionH>
                <wp:positionV relativeFrom="paragraph">
                  <wp:posOffset>-242570</wp:posOffset>
                </wp:positionV>
                <wp:extent cx="6315710" cy="9199245"/>
                <wp:effectExtent l="11430" t="9525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919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28C0" w14:textId="77777777" w:rsidR="00EE0C9B" w:rsidRPr="009F6887" w:rsidRDefault="009068F0" w:rsidP="009F68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688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F68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PAPEL </w:t>
                            </w:r>
                            <w:r w:rsidR="00EE0C9B" w:rsidRPr="009F68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TIMBRADO </w:t>
                            </w:r>
                          </w:p>
                          <w:p w14:paraId="527B30E1" w14:textId="6691FE83" w:rsidR="009068F0" w:rsidRPr="00662EDE" w:rsidRDefault="009068F0" w:rsidP="00A121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CARTA D</w:t>
                            </w:r>
                            <w:r w:rsidR="00A85F84"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32065F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EMBARCADOR DE CARGA PRÓPRIA</w:t>
                            </w:r>
                            <w:r w:rsidR="00A85F84"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0F0D7D" w14:textId="77777777" w:rsidR="00A85F84" w:rsidRPr="00662EDE" w:rsidRDefault="00A85F84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8567DF" w14:textId="2412952C" w:rsidR="00A121A5" w:rsidRPr="00662EDE" w:rsidRDefault="00A121A5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 Superintendência</w:t>
                            </w:r>
                            <w:r w:rsidR="00EE0C9B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 Guarda Portuária</w:t>
                            </w:r>
                            <w:r w:rsidR="00BD64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EE0C9B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77EED2B0" w14:textId="77777777" w:rsidR="00EE0C9B" w:rsidRPr="00662EDE" w:rsidRDefault="00EE0C9B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7B9CE845" w14:textId="0BBEA3B9" w:rsidR="00662EDE" w:rsidRPr="00662EDE" w:rsidRDefault="00F90407" w:rsidP="0055214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empresa</w:t>
                            </w:r>
                            <w:r w:rsidR="00A121A5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</w:t>
                            </w:r>
                            <w:r w:rsidR="00A121A5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razão social da Empresa </w:t>
                            </w:r>
                            <w:r w:rsidR="005A1497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embarcadora</w:t>
                            </w:r>
                            <w:r w:rsidR="00AB1F26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 carga própria</w:t>
                            </w:r>
                            <w:r w:rsidR="00A121A5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  <w:r w:rsidR="00EE0C9B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121A5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inscrita no CNPJ sob o nº [</w:t>
                            </w:r>
                            <w:r w:rsidR="00A121A5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incluir o número do CNPJ da empresa</w:t>
                            </w:r>
                            <w:r w:rsidR="00A121A5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], com endereço 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situado em [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preencher com endereço completo da empresa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], telefone de contato [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DDD + telefone de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contato da empresa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], e-mail [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inserir e-mail da empresa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], representada legalmente pelo(a) sr</w:t>
                            </w:r>
                            <w:r w:rsidR="009F6887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(a) [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nome completo do Representante Legal da empresa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], inscrito no CPF/MF sob o</w:t>
                            </w:r>
                            <w:r w:rsidR="00C90F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Nº [</w:t>
                            </w:r>
                            <w:r w:rsidR="00662EDE" w:rsidRPr="007E3F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inserir o número do CPF</w:t>
                            </w:r>
                            <w:r w:rsidR="00662EDE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  <w:r w:rsidR="00DA6CBF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871A1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vem por meio dest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4871A1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informar 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="006600C7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necessita acessar 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</w:t>
                            </w:r>
                            <w:r w:rsidR="006600C7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instalações 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Porto Organizado </w:t>
                            </w:r>
                            <w:r w:rsidR="00CA27E8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="0041134C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entrega e/ou retirada de </w:t>
                            </w:r>
                            <w:r w:rsidR="0041000A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sua própria carga</w:t>
                            </w:r>
                            <w:r w:rsidR="003A0683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sendo necessári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791048" w:rsidRPr="007E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realização de agendamento</w:t>
                            </w:r>
                            <w:r w:rsidR="00487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40DCD8" w14:textId="09C35402" w:rsidR="00662EDE" w:rsidRPr="00662EDE" w:rsidRDefault="00662EDE" w:rsidP="00662ED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E3C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 ainda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que </w:t>
                            </w:r>
                            <w:r w:rsidR="001E3C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não irá acessar as instalações d</w:t>
                            </w:r>
                            <w:r w:rsidR="001749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porto </w:t>
                            </w:r>
                            <w:r w:rsidR="005A7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atividade</w:t>
                            </w:r>
                            <w:r w:rsidR="004078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transporte </w:t>
                            </w:r>
                            <w:r w:rsidR="006330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rodoviário </w:t>
                            </w:r>
                            <w:r w:rsidR="004078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cargas </w:t>
                            </w:r>
                            <w:r w:rsidR="005A77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terceiros mediante remuneração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7109EC" w14:textId="77777777" w:rsidR="00D55C55" w:rsidRDefault="00D55C55" w:rsidP="002400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652369" w14:textId="06361284" w:rsidR="00EE0C9B" w:rsidRDefault="009F6887" w:rsidP="002400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 / Data</w:t>
                            </w:r>
                          </w:p>
                          <w:p w14:paraId="47BFB56E" w14:textId="77777777" w:rsidR="00D55C55" w:rsidRDefault="00D55C55" w:rsidP="002400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32C129" w14:textId="77777777" w:rsidR="00D55C55" w:rsidRPr="00662EDE" w:rsidRDefault="00D55C55" w:rsidP="002400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0C3DEC" w14:textId="77777777" w:rsidR="00EE0C9B" w:rsidRDefault="00EE0C9B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C2A7DC" w14:textId="77777777" w:rsidR="00D047E5" w:rsidRPr="00662EDE" w:rsidRDefault="00D047E5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B06B37" w14:textId="3E50DC43" w:rsidR="009F6887" w:rsidRDefault="009F6887" w:rsidP="004871A1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  <w:r w:rsidR="004871A1">
                              <w:t>__________________________</w:t>
                            </w:r>
                            <w:r>
                              <w:t>_________</w:t>
                            </w:r>
                          </w:p>
                          <w:p w14:paraId="4F5B83A3" w14:textId="6299F2E0" w:rsidR="009F6887" w:rsidRDefault="004871A1" w:rsidP="004871A1">
                            <w:pPr>
                              <w:spacing w:after="0" w:line="240" w:lineRule="auto"/>
                              <w:ind w:left="993" w:right="1143"/>
                              <w:jc w:val="center"/>
                            </w:pPr>
                            <w:r>
                              <w:t>(</w:t>
                            </w:r>
                            <w:r w:rsidR="00A42EF6">
                              <w:t>Assinatura</w:t>
                            </w:r>
                            <w:r w:rsidR="009F6887">
                              <w:t xml:space="preserve"> </w:t>
                            </w:r>
                            <w:r>
                              <w:t xml:space="preserve">com firma reconhecida ou eletrônica </w:t>
                            </w:r>
                            <w:r w:rsidR="009F6887">
                              <w:t>do Representante Lega</w:t>
                            </w:r>
                            <w:r>
                              <w:t>l</w:t>
                            </w:r>
                            <w:r w:rsidR="00564A5E">
                              <w:t xml:space="preserve"> d</w:t>
                            </w:r>
                            <w:r w:rsidR="009F6887">
                              <w:t xml:space="preserve">a empresa </w:t>
                            </w:r>
                            <w:r w:rsidR="00A42EF6">
                              <w:t>embarcadora de carga própria</w:t>
                            </w:r>
                            <w:r>
                              <w:t>)</w:t>
                            </w:r>
                          </w:p>
                          <w:p w14:paraId="679043BB" w14:textId="0C066A61" w:rsidR="004871A1" w:rsidRDefault="004871A1" w:rsidP="004871A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BBF973A" w14:textId="77777777" w:rsidR="00564A5E" w:rsidRDefault="00564A5E" w:rsidP="009F6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5AD16" w14:textId="77777777" w:rsidR="002A2C9B" w:rsidRDefault="002A2C9B" w:rsidP="002A2C9B"/>
                          <w:p w14:paraId="296E15C3" w14:textId="77777777" w:rsidR="005A7984" w:rsidRDefault="005A7984" w:rsidP="002A2C9B"/>
                          <w:p w14:paraId="7F459B8C" w14:textId="77777777" w:rsidR="00A85F84" w:rsidRDefault="00A85F84" w:rsidP="002A2C9B"/>
                          <w:p w14:paraId="2C6D5587" w14:textId="77777777" w:rsidR="00A85F84" w:rsidRDefault="00A85F84" w:rsidP="00EE0C9B">
                            <w:pPr>
                              <w:ind w:left="2124" w:firstLine="708"/>
                            </w:pPr>
                          </w:p>
                          <w:p w14:paraId="7976E5B2" w14:textId="77777777" w:rsidR="00EE0C9B" w:rsidRDefault="00EE0C9B" w:rsidP="00A057CF">
                            <w:pPr>
                              <w:jc w:val="center"/>
                            </w:pPr>
                          </w:p>
                          <w:p w14:paraId="6156CCB5" w14:textId="77777777" w:rsidR="002A2C9B" w:rsidRDefault="002A2C9B" w:rsidP="00A057CF">
                            <w:pPr>
                              <w:jc w:val="center"/>
                            </w:pPr>
                          </w:p>
                          <w:p w14:paraId="59F81D16" w14:textId="77777777" w:rsidR="002A2C9B" w:rsidRDefault="002A2C9B" w:rsidP="00A057CF">
                            <w:pPr>
                              <w:jc w:val="center"/>
                            </w:pPr>
                          </w:p>
                          <w:p w14:paraId="1E80ACF6" w14:textId="77777777" w:rsidR="00EE0C9B" w:rsidRDefault="00EE0C9B" w:rsidP="00A057CF">
                            <w:pPr>
                              <w:jc w:val="center"/>
                            </w:pPr>
                            <w:r>
                              <w:t>RODAPÉ: RAZÃO SOCI</w:t>
                            </w:r>
                            <w:r w:rsidR="00A057CF">
                              <w:t xml:space="preserve">AL DA </w:t>
                            </w:r>
                            <w:proofErr w:type="gramStart"/>
                            <w:r w:rsidR="00A057CF">
                              <w:t>EMPRESA ,</w:t>
                            </w:r>
                            <w:proofErr w:type="gramEnd"/>
                            <w:r w:rsidR="00A057CF">
                              <w:t xml:space="preserve"> CNPJ, ENDEREÇO COMPLETO COM CEP, TELEFONES DE CONTATO E E-MAIL.</w:t>
                            </w:r>
                          </w:p>
                          <w:p w14:paraId="49781649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1EFBBBD9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3A6238B1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6525B55E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72ABB388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4013672F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436A5CCD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95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-19.1pt;width:497.3pt;height:7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" strokeweight=".5pt">
                <v:textbox inset="7.45pt,3.85pt,7.45pt,3.85pt">
                  <w:txbxContent>
                    <w:p w14:paraId="5B6F28C0" w14:textId="77777777" w:rsidR="00EE0C9B" w:rsidRPr="009F6887" w:rsidRDefault="009068F0" w:rsidP="009F6887">
                      <w:pPr>
                        <w:rPr>
                          <w:sz w:val="20"/>
                          <w:szCs w:val="20"/>
                        </w:rPr>
                      </w:pPr>
                      <w:r w:rsidRPr="009F688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F68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PAPEL </w:t>
                      </w:r>
                      <w:r w:rsidR="00EE0C9B" w:rsidRPr="009F68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TIMBRADO </w:t>
                      </w:r>
                    </w:p>
                    <w:p w14:paraId="527B30E1" w14:textId="6691FE83" w:rsidR="009068F0" w:rsidRPr="00662EDE" w:rsidRDefault="009068F0" w:rsidP="00A121A5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CARTA D</w:t>
                      </w:r>
                      <w:r w:rsidR="00A85F84"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E </w:t>
                      </w:r>
                      <w:r w:rsidR="0032065F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EMBARCADOR DE CARGA PRÓPRIA</w:t>
                      </w:r>
                      <w:r w:rsidR="00A85F84"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0F0D7D" w14:textId="77777777" w:rsidR="00A85F84" w:rsidRPr="00662EDE" w:rsidRDefault="00A85F84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8567DF" w14:textId="2412952C" w:rsidR="00A121A5" w:rsidRPr="00662EDE" w:rsidRDefault="00A121A5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>À Superintendência</w:t>
                      </w:r>
                      <w:r w:rsidR="00EE0C9B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 Guarda Portuária</w:t>
                      </w:r>
                      <w:r w:rsidR="00BD64C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EE0C9B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77EED2B0" w14:textId="77777777" w:rsidR="00EE0C9B" w:rsidRPr="00662EDE" w:rsidRDefault="00EE0C9B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14:paraId="7B9CE845" w14:textId="0BBEA3B9" w:rsidR="00662EDE" w:rsidRPr="00662EDE" w:rsidRDefault="00F90407" w:rsidP="0055214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empresa</w:t>
                      </w:r>
                      <w:r w:rsidR="00A121A5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</w:t>
                      </w:r>
                      <w:r w:rsidR="00A121A5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razão social da Empresa </w:t>
                      </w:r>
                      <w:r w:rsidR="005A1497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embarcadora</w:t>
                      </w:r>
                      <w:r w:rsidR="00AB1F26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de carga própria</w:t>
                      </w:r>
                      <w:r w:rsidR="00A121A5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  <w:r w:rsidR="00EE0C9B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121A5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inscrita no CNPJ sob o nº [</w:t>
                      </w:r>
                      <w:r w:rsidR="00A121A5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incluir o número do CNPJ da empresa</w:t>
                      </w:r>
                      <w:r w:rsidR="00A121A5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], com endereço 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situado em [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preencher com endereço completo da empresa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], telefone de contato [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DDD + telefone de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contato da empresa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], e-mail [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inserir e-mail da empresa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], representada legalmente pelo(a) sr</w:t>
                      </w:r>
                      <w:r w:rsidR="009F6887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(a) [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nome completo do Representante Legal da empresa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], inscrito no CPF/MF sob o</w:t>
                      </w:r>
                      <w:r w:rsidR="00C90F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Nº [</w:t>
                      </w:r>
                      <w:r w:rsidR="00662EDE" w:rsidRPr="007E3F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inserir o número do CPF</w:t>
                      </w:r>
                      <w:r w:rsidR="00662EDE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  <w:r w:rsidR="00DA6CBF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4871A1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vem por meio dest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4871A1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informar 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</w:t>
                      </w:r>
                      <w:r w:rsidR="006600C7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necessita acessar 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>as</w:t>
                      </w:r>
                      <w:r w:rsidR="006600C7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instalações 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Porto Organizado </w:t>
                      </w:r>
                      <w:r w:rsidR="00CA27E8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</w:t>
                      </w:r>
                      <w:r w:rsidR="0041134C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entrega e/ou retirada de </w:t>
                      </w:r>
                      <w:r w:rsidR="0041000A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sua própria carga</w:t>
                      </w:r>
                      <w:r w:rsidR="003A0683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>, sendo necessári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791048" w:rsidRPr="007E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realização de agendamento</w:t>
                      </w:r>
                      <w:r w:rsidR="004871A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640DCD8" w14:textId="09C35402" w:rsidR="00662EDE" w:rsidRPr="00662EDE" w:rsidRDefault="00662EDE" w:rsidP="00662ED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1E3CF9">
                        <w:rPr>
                          <w:rFonts w:ascii="Arial" w:hAnsi="Arial" w:cs="Arial"/>
                          <w:sz w:val="24"/>
                          <w:szCs w:val="24"/>
                        </w:rPr>
                        <w:t>Informa ainda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que </w:t>
                      </w:r>
                      <w:r w:rsidR="001E3CF9">
                        <w:rPr>
                          <w:rFonts w:ascii="Arial" w:hAnsi="Arial" w:cs="Arial"/>
                          <w:sz w:val="24"/>
                          <w:szCs w:val="24"/>
                        </w:rPr>
                        <w:t>não irá acessar as instalações d</w:t>
                      </w:r>
                      <w:r w:rsidR="001749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porto </w:t>
                      </w:r>
                      <w:r w:rsidR="005A776A">
                        <w:rPr>
                          <w:rFonts w:ascii="Arial" w:hAnsi="Arial" w:cs="Arial"/>
                          <w:sz w:val="24"/>
                          <w:szCs w:val="24"/>
                        </w:rPr>
                        <w:t>em atividade</w:t>
                      </w:r>
                      <w:r w:rsidR="004078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transporte </w:t>
                      </w:r>
                      <w:r w:rsidR="006330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rodoviário </w:t>
                      </w:r>
                      <w:r w:rsidR="004078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cargas </w:t>
                      </w:r>
                      <w:r w:rsidR="005A776A">
                        <w:rPr>
                          <w:rFonts w:ascii="Arial" w:hAnsi="Arial" w:cs="Arial"/>
                          <w:sz w:val="24"/>
                          <w:szCs w:val="24"/>
                        </w:rPr>
                        <w:t>para terceiros mediante remuneração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37109EC" w14:textId="77777777" w:rsidR="00D55C55" w:rsidRDefault="00D55C55" w:rsidP="002400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652369" w14:textId="06361284" w:rsidR="00EE0C9B" w:rsidRDefault="009F6887" w:rsidP="002400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 / Data</w:t>
                      </w:r>
                    </w:p>
                    <w:p w14:paraId="47BFB56E" w14:textId="77777777" w:rsidR="00D55C55" w:rsidRDefault="00D55C55" w:rsidP="002400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32C129" w14:textId="77777777" w:rsidR="00D55C55" w:rsidRPr="00662EDE" w:rsidRDefault="00D55C55" w:rsidP="002400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00C3DEC" w14:textId="77777777" w:rsidR="00EE0C9B" w:rsidRDefault="00EE0C9B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C2A7DC" w14:textId="77777777" w:rsidR="00D047E5" w:rsidRPr="00662EDE" w:rsidRDefault="00D047E5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B06B37" w14:textId="3E50DC43" w:rsidR="009F6887" w:rsidRDefault="009F6887" w:rsidP="004871A1">
                      <w:pPr>
                        <w:jc w:val="center"/>
                      </w:pPr>
                      <w:r>
                        <w:t>_____________________________</w:t>
                      </w:r>
                      <w:r w:rsidR="004871A1">
                        <w:t>__________________________</w:t>
                      </w:r>
                      <w:r>
                        <w:t>_________</w:t>
                      </w:r>
                    </w:p>
                    <w:p w14:paraId="4F5B83A3" w14:textId="6299F2E0" w:rsidR="009F6887" w:rsidRDefault="004871A1" w:rsidP="004871A1">
                      <w:pPr>
                        <w:spacing w:after="0" w:line="240" w:lineRule="auto"/>
                        <w:ind w:left="993" w:right="1143"/>
                        <w:jc w:val="center"/>
                      </w:pPr>
                      <w:r>
                        <w:t>(</w:t>
                      </w:r>
                      <w:r w:rsidR="00A42EF6">
                        <w:t>Assinatura</w:t>
                      </w:r>
                      <w:r w:rsidR="009F6887">
                        <w:t xml:space="preserve"> </w:t>
                      </w:r>
                      <w:r>
                        <w:t xml:space="preserve">com firma reconhecida ou eletrônica </w:t>
                      </w:r>
                      <w:r w:rsidR="009F6887">
                        <w:t>do Representante Lega</w:t>
                      </w:r>
                      <w:r>
                        <w:t>l</w:t>
                      </w:r>
                      <w:r w:rsidR="00564A5E">
                        <w:t xml:space="preserve"> d</w:t>
                      </w:r>
                      <w:r w:rsidR="009F6887">
                        <w:t xml:space="preserve">a empresa </w:t>
                      </w:r>
                      <w:r w:rsidR="00A42EF6">
                        <w:t>embarcadora de carga própria</w:t>
                      </w:r>
                      <w:r>
                        <w:t>)</w:t>
                      </w:r>
                    </w:p>
                    <w:p w14:paraId="679043BB" w14:textId="0C066A61" w:rsidR="004871A1" w:rsidRDefault="004871A1" w:rsidP="004871A1">
                      <w:pPr>
                        <w:spacing w:after="0" w:line="240" w:lineRule="auto"/>
                        <w:jc w:val="center"/>
                      </w:pPr>
                    </w:p>
                    <w:p w14:paraId="6BBF973A" w14:textId="77777777" w:rsidR="00564A5E" w:rsidRDefault="00564A5E" w:rsidP="009F68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25AD16" w14:textId="77777777" w:rsidR="002A2C9B" w:rsidRDefault="002A2C9B" w:rsidP="002A2C9B"/>
                    <w:p w14:paraId="296E15C3" w14:textId="77777777" w:rsidR="005A7984" w:rsidRDefault="005A7984" w:rsidP="002A2C9B"/>
                    <w:p w14:paraId="7F459B8C" w14:textId="77777777" w:rsidR="00A85F84" w:rsidRDefault="00A85F84" w:rsidP="002A2C9B"/>
                    <w:p w14:paraId="2C6D5587" w14:textId="77777777" w:rsidR="00A85F84" w:rsidRDefault="00A85F84" w:rsidP="00EE0C9B">
                      <w:pPr>
                        <w:ind w:left="2124" w:firstLine="708"/>
                      </w:pPr>
                    </w:p>
                    <w:p w14:paraId="7976E5B2" w14:textId="77777777" w:rsidR="00EE0C9B" w:rsidRDefault="00EE0C9B" w:rsidP="00A057CF">
                      <w:pPr>
                        <w:jc w:val="center"/>
                      </w:pPr>
                    </w:p>
                    <w:p w14:paraId="6156CCB5" w14:textId="77777777" w:rsidR="002A2C9B" w:rsidRDefault="002A2C9B" w:rsidP="00A057CF">
                      <w:pPr>
                        <w:jc w:val="center"/>
                      </w:pPr>
                    </w:p>
                    <w:p w14:paraId="59F81D16" w14:textId="77777777" w:rsidR="002A2C9B" w:rsidRDefault="002A2C9B" w:rsidP="00A057CF">
                      <w:pPr>
                        <w:jc w:val="center"/>
                      </w:pPr>
                    </w:p>
                    <w:p w14:paraId="1E80ACF6" w14:textId="77777777" w:rsidR="00EE0C9B" w:rsidRDefault="00EE0C9B" w:rsidP="00A057CF">
                      <w:pPr>
                        <w:jc w:val="center"/>
                      </w:pPr>
                      <w:r>
                        <w:t>RODAPÉ: RAZÃO SOCI</w:t>
                      </w:r>
                      <w:r w:rsidR="00A057CF">
                        <w:t xml:space="preserve">AL DA </w:t>
                      </w:r>
                      <w:proofErr w:type="gramStart"/>
                      <w:r w:rsidR="00A057CF">
                        <w:t>EMPRESA ,</w:t>
                      </w:r>
                      <w:proofErr w:type="gramEnd"/>
                      <w:r w:rsidR="00A057CF">
                        <w:t xml:space="preserve"> CNPJ, ENDEREÇO COMPLETO COM CEP, TELEFONES DE CONTATO E E-MAIL.</w:t>
                      </w:r>
                    </w:p>
                    <w:p w14:paraId="49781649" w14:textId="77777777" w:rsidR="00EE0C9B" w:rsidRDefault="00EE0C9B" w:rsidP="00EE0C9B">
                      <w:pPr>
                        <w:ind w:left="2124" w:firstLine="708"/>
                      </w:pPr>
                    </w:p>
                    <w:p w14:paraId="1EFBBBD9" w14:textId="77777777" w:rsidR="00EE0C9B" w:rsidRDefault="00EE0C9B" w:rsidP="00EE0C9B">
                      <w:pPr>
                        <w:ind w:left="2124" w:firstLine="708"/>
                      </w:pPr>
                    </w:p>
                    <w:p w14:paraId="3A6238B1" w14:textId="77777777" w:rsidR="00EE0C9B" w:rsidRDefault="00EE0C9B" w:rsidP="00EE0C9B">
                      <w:pPr>
                        <w:ind w:left="2124" w:firstLine="708"/>
                      </w:pPr>
                    </w:p>
                    <w:p w14:paraId="6525B55E" w14:textId="77777777" w:rsidR="00EE0C9B" w:rsidRDefault="00EE0C9B" w:rsidP="00EE0C9B">
                      <w:pPr>
                        <w:ind w:left="2124" w:firstLine="708"/>
                      </w:pPr>
                    </w:p>
                    <w:p w14:paraId="72ABB388" w14:textId="77777777" w:rsidR="00EE0C9B" w:rsidRDefault="00EE0C9B" w:rsidP="00EE0C9B">
                      <w:pPr>
                        <w:ind w:left="2124" w:firstLine="708"/>
                      </w:pPr>
                    </w:p>
                    <w:p w14:paraId="4013672F" w14:textId="77777777" w:rsidR="00EE0C9B" w:rsidRDefault="00EE0C9B" w:rsidP="00EE0C9B">
                      <w:pPr>
                        <w:ind w:left="2124" w:firstLine="708"/>
                      </w:pPr>
                    </w:p>
                    <w:p w14:paraId="436A5CCD" w14:textId="77777777" w:rsidR="00EE0C9B" w:rsidRDefault="00EE0C9B" w:rsidP="00EE0C9B">
                      <w:pPr>
                        <w:ind w:left="2124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742475">
        <w:t>O</w:t>
      </w:r>
    </w:p>
    <w:sectPr w:rsidR="00C7463B" w:rsidSect="006E4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FDA5" w14:textId="77777777" w:rsidR="006E4837" w:rsidRDefault="006E4837" w:rsidP="00742475">
      <w:pPr>
        <w:spacing w:after="0" w:line="240" w:lineRule="auto"/>
      </w:pPr>
      <w:r>
        <w:separator/>
      </w:r>
    </w:p>
  </w:endnote>
  <w:endnote w:type="continuationSeparator" w:id="0">
    <w:p w14:paraId="6CA3EE02" w14:textId="77777777" w:rsidR="006E4837" w:rsidRDefault="006E4837" w:rsidP="0074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DAFC" w14:textId="77777777" w:rsidR="006E4837" w:rsidRDefault="006E4837" w:rsidP="00742475">
      <w:pPr>
        <w:spacing w:after="0" w:line="240" w:lineRule="auto"/>
      </w:pPr>
      <w:r>
        <w:separator/>
      </w:r>
    </w:p>
  </w:footnote>
  <w:footnote w:type="continuationSeparator" w:id="0">
    <w:p w14:paraId="4CE15B19" w14:textId="77777777" w:rsidR="006E4837" w:rsidRDefault="006E4837" w:rsidP="0074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B"/>
    <w:rsid w:val="0002165B"/>
    <w:rsid w:val="000A4E50"/>
    <w:rsid w:val="000B2089"/>
    <w:rsid w:val="00122311"/>
    <w:rsid w:val="00152CFC"/>
    <w:rsid w:val="00174956"/>
    <w:rsid w:val="00192F61"/>
    <w:rsid w:val="001E3CF9"/>
    <w:rsid w:val="0023573F"/>
    <w:rsid w:val="00240017"/>
    <w:rsid w:val="00290EEB"/>
    <w:rsid w:val="002A2C9B"/>
    <w:rsid w:val="002B07C3"/>
    <w:rsid w:val="002C28A4"/>
    <w:rsid w:val="0032065F"/>
    <w:rsid w:val="00337F74"/>
    <w:rsid w:val="003A0683"/>
    <w:rsid w:val="003D7BE8"/>
    <w:rsid w:val="004078D7"/>
    <w:rsid w:val="0041000A"/>
    <w:rsid w:val="0041134C"/>
    <w:rsid w:val="00414EE9"/>
    <w:rsid w:val="004167D5"/>
    <w:rsid w:val="00470350"/>
    <w:rsid w:val="004871A1"/>
    <w:rsid w:val="004C6B2C"/>
    <w:rsid w:val="004E35BF"/>
    <w:rsid w:val="00552141"/>
    <w:rsid w:val="00564A5E"/>
    <w:rsid w:val="00596610"/>
    <w:rsid w:val="005A1497"/>
    <w:rsid w:val="005A776A"/>
    <w:rsid w:val="005A7984"/>
    <w:rsid w:val="005C0ABF"/>
    <w:rsid w:val="00633018"/>
    <w:rsid w:val="006600C7"/>
    <w:rsid w:val="00662EDE"/>
    <w:rsid w:val="00683F1C"/>
    <w:rsid w:val="006D0D05"/>
    <w:rsid w:val="006E2645"/>
    <w:rsid w:val="006E4837"/>
    <w:rsid w:val="00742475"/>
    <w:rsid w:val="00764650"/>
    <w:rsid w:val="0077513F"/>
    <w:rsid w:val="00791048"/>
    <w:rsid w:val="007E3B2D"/>
    <w:rsid w:val="007E3FDB"/>
    <w:rsid w:val="00851161"/>
    <w:rsid w:val="008F0D07"/>
    <w:rsid w:val="00901270"/>
    <w:rsid w:val="009068F0"/>
    <w:rsid w:val="009F6887"/>
    <w:rsid w:val="00A057CF"/>
    <w:rsid w:val="00A121A5"/>
    <w:rsid w:val="00A3551A"/>
    <w:rsid w:val="00A41D4D"/>
    <w:rsid w:val="00A42EF6"/>
    <w:rsid w:val="00A45B1B"/>
    <w:rsid w:val="00A85E29"/>
    <w:rsid w:val="00A85F84"/>
    <w:rsid w:val="00AB1F26"/>
    <w:rsid w:val="00B20838"/>
    <w:rsid w:val="00B643AA"/>
    <w:rsid w:val="00BA6B95"/>
    <w:rsid w:val="00BD50DA"/>
    <w:rsid w:val="00BD64C2"/>
    <w:rsid w:val="00BE2770"/>
    <w:rsid w:val="00C07BB6"/>
    <w:rsid w:val="00C7463B"/>
    <w:rsid w:val="00C90F81"/>
    <w:rsid w:val="00CA27E8"/>
    <w:rsid w:val="00CD2211"/>
    <w:rsid w:val="00CE523B"/>
    <w:rsid w:val="00D047E5"/>
    <w:rsid w:val="00D262F9"/>
    <w:rsid w:val="00D26BCF"/>
    <w:rsid w:val="00D55C55"/>
    <w:rsid w:val="00DA6CBF"/>
    <w:rsid w:val="00E533B3"/>
    <w:rsid w:val="00E54C90"/>
    <w:rsid w:val="00EE0C9B"/>
    <w:rsid w:val="00F9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6634"/>
  <w15:docId w15:val="{E9B3E577-68B9-40B7-82C4-B8FE418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2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475"/>
  </w:style>
  <w:style w:type="paragraph" w:styleId="Rodap">
    <w:name w:val="footer"/>
    <w:basedOn w:val="Normal"/>
    <w:link w:val="RodapChar"/>
    <w:uiPriority w:val="99"/>
    <w:unhideWhenUsed/>
    <w:rsid w:val="00742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475"/>
  </w:style>
  <w:style w:type="paragraph" w:styleId="Textodebalo">
    <w:name w:val="Balloon Text"/>
    <w:basedOn w:val="Normal"/>
    <w:link w:val="TextodebaloChar"/>
    <w:uiPriority w:val="99"/>
    <w:semiHidden/>
    <w:unhideWhenUsed/>
    <w:rsid w:val="0074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Sansung</cp:lastModifiedBy>
  <cp:revision>2</cp:revision>
  <cp:lastPrinted>2016-06-15T15:37:00Z</cp:lastPrinted>
  <dcterms:created xsi:type="dcterms:W3CDTF">2024-04-10T13:21:00Z</dcterms:created>
  <dcterms:modified xsi:type="dcterms:W3CDTF">2024-04-10T13:21:00Z</dcterms:modified>
</cp:coreProperties>
</file>