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A6CE" w14:textId="77777777" w:rsidR="00783989" w:rsidRDefault="00580B8D">
      <w:pPr>
        <w:spacing w:after="902" w:line="24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DE3352" wp14:editId="63639965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71" cy="2446010"/>
                <wp:effectExtent l="0" t="0" r="8379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71" cy="2446010"/>
                          <a:chOff x="0" y="0"/>
                          <a:chExt cx="1496571" cy="244601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9" y="675503"/>
                            <a:ext cx="164592" cy="85969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9" y="1641860"/>
                            <a:ext cx="164592" cy="80415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9" cy="110185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1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544A1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" path="m164592,r,859691l,800875,,60211,164592,xe" fillcolor="#3d9583" stroked="f">
                  <v:path arrowok="t" o:connecttype="custom" o:connectlocs="82296,0;164592,429846;82296,859691;0,429846" o:connectangles="270,0,90,180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" path="m164592,r,743247l,804155,,60443,164592,xe" fillcolor="#263f4d" stroked="f">
                  <v:path arrowok="t" o:connecttype="custom" o:connectlocs="82296,0;164592,402075;82296,804150;0,402075" o:connectangles="270,0,90,180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" path="m675240,r656736,l1331976,726313,312420,1101852,,989838,,247650,675240,xe" fillcolor="#263f4d" stroked="f">
                  <v:path arrowok="t" o:connecttype="custom" o:connectlocs="665990,0;1331979,550926;665990,1101851;0,550926" o:connectangles="270,0,90,180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0091E7" wp14:editId="53EA3F6E">
                <wp:simplePos x="0" y="0"/>
                <wp:positionH relativeFrom="page">
                  <wp:posOffset>1706242</wp:posOffset>
                </wp:positionH>
                <wp:positionV relativeFrom="paragraph">
                  <wp:posOffset>175263</wp:posOffset>
                </wp:positionV>
                <wp:extent cx="1357382" cy="297180"/>
                <wp:effectExtent l="0" t="0" r="0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382" cy="297180"/>
                          <a:chOff x="0" y="0"/>
                          <a:chExt cx="1357382" cy="297180"/>
                        </a:xfrm>
                      </wpg:grpSpPr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"/>
                            <a:ext cx="502279" cy="29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8" name="Graphic 7"/>
                        <wps:cNvSpPr/>
                        <wps:spPr>
                          <a:xfrm>
                            <a:off x="538609" y="0"/>
                            <a:ext cx="320040" cy="2971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20040"/>
                              <a:gd name="f4" fmla="val 297180"/>
                              <a:gd name="f5" fmla="val 254381"/>
                              <a:gd name="f6" fmla="val 186817"/>
                              <a:gd name="f7" fmla="val 58927"/>
                              <a:gd name="f8" fmla="val 135127"/>
                              <a:gd name="f9" fmla="val 113956"/>
                              <a:gd name="f10" fmla="val 61968"/>
                              <a:gd name="f11" fmla="val 96345"/>
                              <a:gd name="f12" fmla="val 73437"/>
                              <a:gd name="f13" fmla="val 81710"/>
                              <a:gd name="f14" fmla="val 96861"/>
                              <a:gd name="f15" fmla="val 69468"/>
                              <a:gd name="f16" fmla="val 135763"/>
                              <a:gd name="f17" fmla="val 64007"/>
                              <a:gd name="f18" fmla="val 61341"/>
                              <a:gd name="f19" fmla="val 290322"/>
                              <a:gd name="f20" fmla="val 67563"/>
                              <a:gd name="f21" fmla="val 188341"/>
                              <a:gd name="f22" fmla="val 70385"/>
                              <a:gd name="f23" fmla="val 162796"/>
                              <a:gd name="f24" fmla="val 80137"/>
                              <a:gd name="f25" fmla="val 146097"/>
                              <a:gd name="f26" fmla="val 98746"/>
                              <a:gd name="f27" fmla="val 136995"/>
                              <a:gd name="f28" fmla="val 128143"/>
                              <a:gd name="f29" fmla="val 134239"/>
                              <a:gd name="f30" fmla="val 218313"/>
                              <a:gd name="f31" fmla="val 191224"/>
                              <a:gd name="f32" fmla="val 248939"/>
                              <a:gd name="f33" fmla="val 205025"/>
                              <a:gd name="f34" fmla="val 273970"/>
                              <a:gd name="f35" fmla="val 229090"/>
                              <a:gd name="f36" fmla="val 290857"/>
                              <a:gd name="f37" fmla="val 264287"/>
                              <a:gd name="f38" fmla="val 297052"/>
                              <a:gd name="f39" fmla="val 281336"/>
                              <a:gd name="f40" fmla="val 296435"/>
                              <a:gd name="f41" fmla="val 295052"/>
                              <a:gd name="f42" fmla="val 294687"/>
                              <a:gd name="f43" fmla="val 307292"/>
                              <a:gd name="f44" fmla="val 291963"/>
                              <a:gd name="f45" fmla="val 319913"/>
                              <a:gd name="f46" fmla="val 288417"/>
                              <a:gd name="f47" fmla="val 312419"/>
                              <a:gd name="f48" fmla="val 229489"/>
                              <a:gd name="f49" fmla="val 305331"/>
                              <a:gd name="f50" fmla="val 231560"/>
                              <a:gd name="f51" fmla="val 297624"/>
                              <a:gd name="f52" fmla="val 233394"/>
                              <a:gd name="f53" fmla="val 289631"/>
                              <a:gd name="f54" fmla="val 234703"/>
                              <a:gd name="f55" fmla="val 281686"/>
                              <a:gd name="f56" fmla="val 235203"/>
                              <a:gd name="f57" fmla="val 268847"/>
                              <a:gd name="f58" fmla="val 233487"/>
                              <a:gd name="f59" fmla="val 260413"/>
                              <a:gd name="f60" fmla="val 228330"/>
                              <a:gd name="f61" fmla="val 255789"/>
                              <a:gd name="f62" fmla="val 219719"/>
                              <a:gd name="f63" fmla="val 207645"/>
                              <a:gd name="f64" fmla="val 316483"/>
                              <a:gd name="f65" fmla="*/ f0 1 320040"/>
                              <a:gd name="f66" fmla="*/ f1 1 297180"/>
                              <a:gd name="f67" fmla="+- f4 0 f2"/>
                              <a:gd name="f68" fmla="+- f3 0 f2"/>
                              <a:gd name="f69" fmla="*/ f68 1 320040"/>
                              <a:gd name="f70" fmla="*/ f67 1 297180"/>
                              <a:gd name="f71" fmla="*/ f2 1 f69"/>
                              <a:gd name="f72" fmla="*/ f3 1 f69"/>
                              <a:gd name="f73" fmla="*/ f2 1 f70"/>
                              <a:gd name="f74" fmla="*/ f4 1 f70"/>
                              <a:gd name="f75" fmla="*/ f71 f65 1"/>
                              <a:gd name="f76" fmla="*/ f72 f65 1"/>
                              <a:gd name="f77" fmla="*/ f74 f66 1"/>
                              <a:gd name="f78" fmla="*/ f73 f6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75" t="f78" r="f76" b="f77"/>
                            <a:pathLst>
                              <a:path w="320040" h="29718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6" y="f7"/>
                                </a:lnTo>
                                <a:lnTo>
                                  <a:pt x="f8" y="f7"/>
                                </a:lnTo>
                                <a:lnTo>
                                  <a:pt x="f9" y="f10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17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2" y="f18"/>
                                </a:lnTo>
                                <a:lnTo>
                                  <a:pt x="f2" y="f19"/>
                                </a:lnTo>
                                <a:lnTo>
                                  <a:pt x="f20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6" y="f29"/>
                                </a:lnTo>
                                <a:lnTo>
                                  <a:pt x="f6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4"/>
                                </a:lnTo>
                                <a:lnTo>
                                  <a:pt x="f35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43" y="f44"/>
                                </a:lnTo>
                                <a:lnTo>
                                  <a:pt x="f45" y="f46"/>
                                </a:lnTo>
                                <a:lnTo>
                                  <a:pt x="f47" y="f48"/>
                                </a:lnTo>
                                <a:lnTo>
                                  <a:pt x="f49" y="f50"/>
                                </a:lnTo>
                                <a:lnTo>
                                  <a:pt x="f51" y="f52"/>
                                </a:lnTo>
                                <a:lnTo>
                                  <a:pt x="f53" y="f54"/>
                                </a:lnTo>
                                <a:lnTo>
                                  <a:pt x="f55" y="f56"/>
                                </a:lnTo>
                                <a:lnTo>
                                  <a:pt x="f57" y="f58"/>
                                </a:ln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  <a:lnTo>
                                  <a:pt x="f5" y="f63"/>
                                </a:lnTo>
                                <a:lnTo>
                                  <a:pt x="f5" y="f29"/>
                                </a:lnTo>
                                <a:lnTo>
                                  <a:pt x="f64" y="f29"/>
                                </a:lnTo>
                                <a:lnTo>
                                  <a:pt x="f64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80879" y="54982"/>
                            <a:ext cx="242444" cy="2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45671" y="54982"/>
                            <a:ext cx="211711" cy="2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7DB664" id="Group 5" o:spid="_x0000_s1026" style="position:absolute;margin-left:134.35pt;margin-top:13.8pt;width:106.9pt;height:23.4pt;z-index:251669504;mso-position-horizontal-relative:page" coordsize="13573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5;width:5022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">
                  <v:imagedata r:id="rId13" o:title=""/>
                  <v:path arrowok="t"/>
                </v:shape>
                <v:shape id="Graphic 7" o:spid="_x0000_s1028" style="position:absolute;left:5386;width:3200;height:2971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" path="m254381,l186817,r,58927l135127,58927r-21171,3041l96345,73437,81710,96861,69468,135763r-5461,l64007,61341,,61341,,290322r67563,l67563,188341r2822,-25545l80137,146097r18609,-9102l128143,134239r58674,l186817,218313r4407,30626l205025,273970r24065,16887l264287,297052r17049,-617l295052,294687r12240,-2724l319913,288417r-7494,-58928l305331,231560r-7707,1834l289631,234703r-7945,500l268847,233487r-8434,-5157l255789,219719r-1408,-12074l254381,134239r62102,l316483,58927r-62102,l254381,xe" fillcolor="#253e4d" stroked="f">
                  <v:path arrowok="t" o:connecttype="custom" o:connectlocs="160020,0;320040,148590;160020,297180;0,148590" o:connectangles="270,0,90,180" textboxrect="0,0,320040,297180"/>
                </v:shape>
                <v:shape id="Image 8" o:spid="_x0000_s1029" type="#_x0000_t75" style="position:absolute;left:8808;top:549;width:2425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">
                  <v:imagedata r:id="rId14" o:title=""/>
                  <v:path arrowok="t"/>
                </v:shape>
                <v:shape id="Image 9" o:spid="_x0000_s1030" type="#_x0000_t75" style="position:absolute;left:11456;top:549;width:2117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">
                  <v:imagedata r:id="rId15" o:title="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904A2F" wp14:editId="267AC425">
                <wp:simplePos x="0" y="0"/>
                <wp:positionH relativeFrom="page">
                  <wp:posOffset>1705612</wp:posOffset>
                </wp:positionH>
                <wp:positionV relativeFrom="paragraph">
                  <wp:posOffset>516892</wp:posOffset>
                </wp:positionV>
                <wp:extent cx="644395" cy="315457"/>
                <wp:effectExtent l="0" t="0" r="3305" b="8393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5" cy="315457"/>
                          <a:chOff x="0" y="0"/>
                          <a:chExt cx="644395" cy="315457"/>
                        </a:xfrm>
                      </wpg:grpSpPr>
                      <wps:wsp>
                        <wps:cNvPr id="12" name="Graphic 11"/>
                        <wps:cNvSpPr/>
                        <wps:spPr>
                          <a:xfrm>
                            <a:off x="0" y="0"/>
                            <a:ext cx="365129" cy="3092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65125"/>
                              <a:gd name="f4" fmla="val 309245"/>
                              <a:gd name="f5" fmla="val 263779"/>
                              <a:gd name="f6" fmla="val 303403"/>
                              <a:gd name="f7" fmla="val 187325"/>
                              <a:gd name="f8" fmla="val 200025"/>
                              <a:gd name="f9" fmla="val 212458"/>
                              <a:gd name="f10" fmla="val 187007"/>
                              <a:gd name="f11" fmla="val 230987"/>
                              <a:gd name="f12" fmla="val 168148"/>
                              <a:gd name="f13" fmla="val 242455"/>
                              <a:gd name="f14" fmla="val 143484"/>
                              <a:gd name="f15" fmla="val 246380"/>
                              <a:gd name="f16" fmla="val 113030"/>
                              <a:gd name="f17" fmla="val 239052"/>
                              <a:gd name="f18" fmla="val 71869"/>
                              <a:gd name="f19" fmla="val 217195"/>
                              <a:gd name="f20" fmla="val 42456"/>
                              <a:gd name="f21" fmla="val 181013"/>
                              <a:gd name="f22" fmla="val 24815"/>
                              <a:gd name="f23" fmla="val 175387"/>
                              <a:gd name="f24" fmla="val 24168"/>
                              <a:gd name="f25" fmla="val 115443"/>
                              <a:gd name="f26" fmla="val 172516"/>
                              <a:gd name="f27" fmla="val 132994"/>
                              <a:gd name="f28" fmla="val 163601"/>
                              <a:gd name="f29" fmla="val 145211"/>
                              <a:gd name="f30" fmla="val 148158"/>
                              <a:gd name="f31" fmla="val 152361"/>
                              <a:gd name="f32" fmla="val 125730"/>
                              <a:gd name="f33" fmla="val 154686"/>
                              <a:gd name="f34" fmla="val 123698"/>
                              <a:gd name="f35" fmla="val 72009"/>
                              <a:gd name="f36" fmla="val 77343"/>
                              <a:gd name="f37" fmla="val 148539"/>
                              <a:gd name="f38" fmla="val 79502"/>
                              <a:gd name="f39" fmla="val 163931"/>
                              <a:gd name="f40" fmla="val 86258"/>
                              <a:gd name="f41" fmla="val 172643"/>
                              <a:gd name="f42" fmla="val 98082"/>
                              <a:gd name="f43" fmla="val 130683"/>
                              <a:gd name="f44" fmla="val 18923"/>
                              <a:gd name="f45" fmla="val 308737"/>
                              <a:gd name="f46" fmla="val 208788"/>
                              <a:gd name="f47" fmla="val 117221"/>
                              <a:gd name="f48" fmla="val 218948"/>
                              <a:gd name="f49" fmla="val 180340"/>
                              <a:gd name="f50" fmla="val 363728"/>
                              <a:gd name="f51" fmla="val 79756"/>
                              <a:gd name="f52" fmla="val 296037"/>
                              <a:gd name="f53" fmla="val 294640"/>
                              <a:gd name="f54" fmla="val 47371"/>
                              <a:gd name="f55" fmla="*/ f0 1 365125"/>
                              <a:gd name="f56" fmla="*/ f1 1 309245"/>
                              <a:gd name="f57" fmla="+- f4 0 f2"/>
                              <a:gd name="f58" fmla="+- f3 0 f2"/>
                              <a:gd name="f59" fmla="*/ f58 1 365125"/>
                              <a:gd name="f60" fmla="*/ f57 1 309245"/>
                              <a:gd name="f61" fmla="*/ f2 1 f59"/>
                              <a:gd name="f62" fmla="*/ f3 1 f59"/>
                              <a:gd name="f63" fmla="*/ f2 1 f60"/>
                              <a:gd name="f64" fmla="*/ f4 1 f60"/>
                              <a:gd name="f65" fmla="*/ f61 f55 1"/>
                              <a:gd name="f66" fmla="*/ f62 f55 1"/>
                              <a:gd name="f67" fmla="*/ f64 f56 1"/>
                              <a:gd name="f68" fmla="*/ f63 f5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65" t="f68" r="f66" b="f67"/>
                            <a:pathLst>
                              <a:path w="365125" h="309245">
                                <a:moveTo>
                                  <a:pt x="f5" y="f6"/>
                                </a:moveTo>
                                <a:lnTo>
                                  <a:pt x="f7" y="f8"/>
                                </a:lnTo>
                                <a:lnTo>
                                  <a:pt x="f9" y="f10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9" y="f20"/>
                                </a:lnTo>
                                <a:lnTo>
                                  <a:pt x="f21" y="f22"/>
                                </a:lnTo>
                                <a:lnTo>
                                  <a:pt x="f23" y="f24"/>
                                </a:lnTo>
                                <a:lnTo>
                                  <a:pt x="f23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3"/>
                                </a:lnTo>
                                <a:lnTo>
                                  <a:pt x="f35" y="f33"/>
                                </a:lnTo>
                                <a:lnTo>
                                  <a:pt x="f35" y="f36"/>
                                </a:lnTo>
                                <a:lnTo>
                                  <a:pt x="f34" y="f36"/>
                                </a:lnTo>
                                <a:lnTo>
                                  <a:pt x="f32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23" y="f25"/>
                                </a:lnTo>
                                <a:lnTo>
                                  <a:pt x="f23" y="f24"/>
                                </a:lnTo>
                                <a:lnTo>
                                  <a:pt x="f43" y="f44"/>
                                </a:lnTo>
                                <a:lnTo>
                                  <a:pt x="f34" y="f44"/>
                                </a:lnTo>
                                <a:lnTo>
                                  <a:pt x="f2" y="f44"/>
                                </a:lnTo>
                                <a:lnTo>
                                  <a:pt x="f2" y="f45"/>
                                </a:lnTo>
                                <a:lnTo>
                                  <a:pt x="f35" y="f45"/>
                                </a:lnTo>
                                <a:lnTo>
                                  <a:pt x="f35" y="f46"/>
                                </a:lnTo>
                                <a:lnTo>
                                  <a:pt x="f47" y="f46"/>
                                </a:lnTo>
                                <a:lnTo>
                                  <a:pt x="f34" y="f48"/>
                                </a:lnTo>
                                <a:lnTo>
                                  <a:pt x="f49" y="f45"/>
                                </a:lnTo>
                                <a:lnTo>
                                  <a:pt x="f5" y="f45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365125" h="309245">
                                <a:moveTo>
                                  <a:pt x="f50" y="f51"/>
                                </a:moveTo>
                                <a:lnTo>
                                  <a:pt x="f52" y="f51"/>
                                </a:lnTo>
                                <a:lnTo>
                                  <a:pt x="f52" y="f45"/>
                                </a:lnTo>
                                <a:lnTo>
                                  <a:pt x="f50" y="f45"/>
                                </a:lnTo>
                                <a:lnTo>
                                  <a:pt x="f50" y="f51"/>
                                </a:lnTo>
                                <a:close/>
                              </a:path>
                              <a:path w="365125" h="309245">
                                <a:moveTo>
                                  <a:pt x="f3" y="f2"/>
                                </a:moveTo>
                                <a:lnTo>
                                  <a:pt x="f53" y="f2"/>
                                </a:lnTo>
                                <a:lnTo>
                                  <a:pt x="f53" y="f54"/>
                                </a:lnTo>
                                <a:lnTo>
                                  <a:pt x="f3" y="f54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1951" y="73526"/>
                            <a:ext cx="242444" cy="24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3D0BE" id="Group 10" o:spid="_x0000_s1026" style="position:absolute;margin-left:134.3pt;margin-top:40.7pt;width:50.75pt;height:24.85pt;z-index:251670528;mso-position-horizontal-relative:page" coordsize="6443,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">
                <v:shape id="Graphic 11" o:spid="_x0000_s1027" style="position:absolute;width:3651;height:3092;visibility:visible;mso-wrap-style:square;v-text-anchor:top" coordsize="36512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" path="m263779,303403l187325,200025r25133,-13018l230987,168148r11468,-24664l246380,113030,239052,71869,217195,42456,181013,24815r-5626,-647l175387,115443r-2871,17551l163601,145211r-15443,7150l125730,154686r-2032,l72009,154686r,-77343l123698,77343r2032,l148539,79502r15392,6756l172643,98082r2744,17361l175387,24168,130683,18923r-6985,l,18923,,308737r72009,l72009,208788r45212,l123698,218948r56642,89789l263779,308737r,-5334xem363728,79756r-67691,l296037,308737r67691,l363728,79756xem365125,l294640,r,47371l365125,47371,365125,xe" fillcolor="#253e4d" stroked="f">
                  <v:path arrowok="t" o:connecttype="custom" o:connectlocs="182565,0;365129,154620;182565,309240;0,154620" o:connectangles="270,0,90,180" textboxrect="0,0,365125,309245"/>
                </v:shape>
                <v:shape id="Image 12" o:spid="_x0000_s1028" type="#_x0000_t75" style="position:absolute;left:4019;top:735;width:2424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">
                  <v:imagedata r:id="rId17" o:title="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EC37577" wp14:editId="3B7E2EA5">
            <wp:simplePos x="0" y="0"/>
            <wp:positionH relativeFrom="page">
              <wp:posOffset>2414272</wp:posOffset>
            </wp:positionH>
            <wp:positionV relativeFrom="paragraph">
              <wp:posOffset>621033</wp:posOffset>
            </wp:positionV>
            <wp:extent cx="644158" cy="204789"/>
            <wp:effectExtent l="0" t="0" r="3542" b="4761"/>
            <wp:wrapNone/>
            <wp:docPr id="14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4158" cy="2047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2D056AA" wp14:editId="3D99B916">
                <wp:simplePos x="0" y="0"/>
                <wp:positionH relativeFrom="page">
                  <wp:posOffset>530223</wp:posOffset>
                </wp:positionH>
                <wp:positionV relativeFrom="paragraph">
                  <wp:posOffset>-630</wp:posOffset>
                </wp:positionV>
                <wp:extent cx="1033455" cy="1009653"/>
                <wp:effectExtent l="0" t="0" r="0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455" cy="1009653"/>
                          <a:chOff x="0" y="0"/>
                          <a:chExt cx="1033455" cy="1009653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516563" y="180593"/>
                            <a:ext cx="516892" cy="505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16890"/>
                              <a:gd name="f4" fmla="val 505459"/>
                              <a:gd name="f5" fmla="val 516585"/>
                              <a:gd name="f6" fmla="val 183896"/>
                              <a:gd name="f7" fmla="val 463296"/>
                              <a:gd name="f8" fmla="val 121170"/>
                              <a:gd name="f9" fmla="val 505460"/>
                              <a:gd name="f10" fmla="val 364109"/>
                              <a:gd name="f11" fmla="*/ f0 1 516890"/>
                              <a:gd name="f12" fmla="*/ f1 1 505459"/>
                              <a:gd name="f13" fmla="+- f4 0 f2"/>
                              <a:gd name="f14" fmla="+- f3 0 f2"/>
                              <a:gd name="f15" fmla="*/ f14 1 516890"/>
                              <a:gd name="f16" fmla="*/ f13 1 505459"/>
                              <a:gd name="f17" fmla="*/ f2 1 f15"/>
                              <a:gd name="f18" fmla="*/ f3 1 f15"/>
                              <a:gd name="f19" fmla="*/ f2 1 f16"/>
                              <a:gd name="f20" fmla="*/ f4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516890" h="505459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10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94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" name="Graphic 16"/>
                        <wps:cNvSpPr/>
                        <wps:spPr>
                          <a:xfrm>
                            <a:off x="0" y="0"/>
                            <a:ext cx="1033143" cy="100965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3144"/>
                              <a:gd name="f4" fmla="val 1009650"/>
                              <a:gd name="f5" fmla="val 516559"/>
                              <a:gd name="f6" fmla="val 183896"/>
                              <a:gd name="f7" fmla="val 463296"/>
                              <a:gd name="f8" fmla="val 121170"/>
                              <a:gd name="f9" fmla="val 505460"/>
                              <a:gd name="f10" fmla="val 364109"/>
                              <a:gd name="f11" fmla="val 1033145"/>
                              <a:gd name="f12" fmla="val 823595"/>
                              <a:gd name="f13" fmla="val 637717"/>
                              <a:gd name="f14" fmla="val 686054"/>
                              <a:gd name="f15" fmla="val 729361"/>
                              <a:gd name="f16" fmla="*/ f0 1 1033144"/>
                              <a:gd name="f17" fmla="*/ f1 1 1009650"/>
                              <a:gd name="f18" fmla="+- f4 0 f2"/>
                              <a:gd name="f19" fmla="+- f3 0 f2"/>
                              <a:gd name="f20" fmla="*/ f19 1 1033144"/>
                              <a:gd name="f21" fmla="*/ f18 1 1009650"/>
                              <a:gd name="f22" fmla="*/ f2 1 f20"/>
                              <a:gd name="f23" fmla="*/ f3 1 f20"/>
                              <a:gd name="f24" fmla="*/ f2 1 f21"/>
                              <a:gd name="f25" fmla="*/ f4 1 f21"/>
                              <a:gd name="f26" fmla="*/ f22 f16 1"/>
                              <a:gd name="f27" fmla="*/ f23 f16 1"/>
                              <a:gd name="f28" fmla="*/ f25 f17 1"/>
                              <a:gd name="f29" fmla="*/ f24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6" t="f29" r="f27" b="f28"/>
                            <a:pathLst>
                              <a:path w="1033144" h="1009650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10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1033144" h="1009650">
                                <a:moveTo>
                                  <a:pt x="f11" y="f12"/>
                                </a:moveTo>
                                <a:lnTo>
                                  <a:pt x="f13" y="f14"/>
                                </a:lnTo>
                                <a:lnTo>
                                  <a:pt x="f5" y="f15"/>
                                </a:lnTo>
                                <a:lnTo>
                                  <a:pt x="f5" y="f4"/>
                                </a:lnTo>
                                <a:lnTo>
                                  <a:pt x="f11" y="f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" name="Graphic 17"/>
                        <wps:cNvSpPr/>
                        <wps:spPr>
                          <a:xfrm>
                            <a:off x="0" y="505451"/>
                            <a:ext cx="516892" cy="32385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16890"/>
                              <a:gd name="f4" fmla="val 323850"/>
                              <a:gd name="f5" fmla="val 121157"/>
                              <a:gd name="f6" fmla="val 43306"/>
                              <a:gd name="f7" fmla="val 323596"/>
                              <a:gd name="f8" fmla="val 516559"/>
                              <a:gd name="f9" fmla="val 137668"/>
                              <a:gd name="f10" fmla="*/ f0 1 516890"/>
                              <a:gd name="f11" fmla="*/ f1 1 323850"/>
                              <a:gd name="f12" fmla="+- f4 0 f2"/>
                              <a:gd name="f13" fmla="+- f3 0 f2"/>
                              <a:gd name="f14" fmla="*/ f13 1 516890"/>
                              <a:gd name="f15" fmla="*/ f12 1 323850"/>
                              <a:gd name="f16" fmla="*/ f2 1 f14"/>
                              <a:gd name="f17" fmla="*/ f3 1 f14"/>
                              <a:gd name="f18" fmla="*/ f2 1 f15"/>
                              <a:gd name="f19" fmla="*/ f4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516890" h="323850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94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4A435" id="Group 14" o:spid="_x0000_s1026" style="position:absolute;margin-left:41.75pt;margin-top:-.05pt;width:81.35pt;height:79.5pt;z-index:251672576;mso-position-horizontal-relative:page" coordsize="10334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">
                <v:shape id="Graphic 15" o:spid="_x0000_s1027" style="position:absolute;left:5165;top:1805;width:5169;height:5055;visibility:visible;mso-wrap-style:square;v-text-anchor:top" coordsize="51689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" path="m516585,l,183896,,463296r121170,42164l516585,364109,516585,xe" fillcolor="#3c9483" stroked="f">
                  <v:path arrowok="t" o:connecttype="custom" o:connectlocs="258446,0;516892,252731;258446,505462;0,252731" o:connectangles="270,0,90,180" textboxrect="0,0,516890,505459"/>
                </v:shape>
                <v:shape id="Graphic 16" o:spid="_x0000_s1028" style="position:absolute;width:10331;height:10096;visibility:visible;mso-wrap-style:square;v-text-anchor:top" coordsize="1033144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" path="m516559,l,183896,,463296r121170,42164l516559,364109,516559,xem1033145,823595l637717,686054,516559,729361r,280289l1033145,823595xe" fillcolor="#253e4d" stroked="f">
                  <v:path arrowok="t" o:connecttype="custom" o:connectlocs="516572,0;1033143,504827;516572,1009653;0,504827" o:connectangles="270,0,90,180" textboxrect="0,0,1033144,1009650"/>
                </v:shape>
                <v:shape id="Graphic 17" o:spid="_x0000_s1029" style="position:absolute;top:5054;width:5168;height:3239;visibility:visible;mso-wrap-style:square;v-text-anchor:top" coordsize="51689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" path="m121157,l,43306,,323596,516559,137668,121157,xe" fillcolor="#3c9483" stroked="f">
                  <v:path arrowok="t" o:connecttype="custom" o:connectlocs="258446,0;516892,161927;258446,323853;0,161927" o:connectangles="270,0,90,180" textboxrect="0,0,516890,323850"/>
                </v:shape>
                <w10:wrap anchorx="page"/>
              </v:group>
            </w:pict>
          </mc:Fallback>
        </mc:AlternateContent>
      </w:r>
    </w:p>
    <w:p w14:paraId="4C16E1BC" w14:textId="77777777" w:rsidR="00783989" w:rsidRDefault="00783989">
      <w:pPr>
        <w:spacing w:after="394" w:line="249" w:lineRule="auto"/>
        <w:ind w:left="0" w:firstLine="0"/>
        <w:rPr>
          <w:b/>
          <w:sz w:val="36"/>
          <w:szCs w:val="36"/>
        </w:rPr>
      </w:pPr>
    </w:p>
    <w:p w14:paraId="24DECC48" w14:textId="77777777" w:rsidR="00783989" w:rsidRPr="005A05FD" w:rsidRDefault="00E352EE">
      <w:pPr>
        <w:spacing w:after="394" w:line="249" w:lineRule="auto"/>
        <w:ind w:left="0" w:firstLine="0"/>
        <w:rPr>
          <w:rFonts w:ascii="Degular" w:hAnsi="Degular"/>
          <w:b/>
          <w:sz w:val="36"/>
          <w:szCs w:val="36"/>
        </w:rPr>
      </w:pPr>
      <w:r w:rsidRPr="00E352EE">
        <w:rPr>
          <w:rFonts w:ascii="Degular" w:hAnsi="Degular"/>
          <w:b/>
          <w:sz w:val="36"/>
          <w:szCs w:val="36"/>
        </w:rPr>
        <w:t>ANDERSON GONÇALVES PEREIRA</w:t>
      </w:r>
    </w:p>
    <w:p w14:paraId="124FA313" w14:textId="77777777" w:rsidR="00783989" w:rsidRPr="005A05FD" w:rsidRDefault="00580B8D" w:rsidP="005A05FD">
      <w:pPr>
        <w:rPr>
          <w:rFonts w:ascii="Degular" w:eastAsia="Arial" w:hAnsi="Degular" w:cs="Arial"/>
          <w:szCs w:val="30"/>
        </w:rPr>
      </w:pPr>
      <w:r w:rsidRPr="005A05FD">
        <w:rPr>
          <w:rFonts w:ascii="Degular" w:eastAsia="Arial" w:hAnsi="Degular" w:cs="Arial"/>
          <w:szCs w:val="30"/>
        </w:rPr>
        <w:t>Cargo:</w:t>
      </w:r>
      <w:r w:rsidR="005A05FD" w:rsidRPr="005A05FD">
        <w:rPr>
          <w:rFonts w:ascii="Degular" w:eastAsia="Arial" w:hAnsi="Degular" w:cs="Arial"/>
          <w:szCs w:val="30"/>
        </w:rPr>
        <w:t xml:space="preserve"> </w:t>
      </w:r>
      <w:r w:rsidR="00E352EE">
        <w:rPr>
          <w:rFonts w:ascii="Degular" w:eastAsia="Arial" w:hAnsi="Degular"/>
          <w:bCs/>
          <w:szCs w:val="30"/>
        </w:rPr>
        <w:t>Gerente substituto de Operações do Porto de Angra dos Reis - GERANG</w:t>
      </w:r>
    </w:p>
    <w:p w14:paraId="142FDD3B" w14:textId="77777777" w:rsidR="00783989" w:rsidRDefault="00580B8D">
      <w:pPr>
        <w:spacing w:after="325" w:line="249" w:lineRule="auto"/>
        <w:ind w:left="9"/>
        <w:rPr>
          <w:rFonts w:ascii="Degular" w:hAnsi="Degular"/>
          <w:b/>
        </w:rPr>
      </w:pPr>
      <w:r w:rsidRPr="005A05FD">
        <w:rPr>
          <w:rFonts w:ascii="Degular" w:hAnsi="Degular"/>
          <w:b/>
        </w:rPr>
        <w:t xml:space="preserve">FORMAÇÃO ACADÊMICA </w:t>
      </w:r>
    </w:p>
    <w:p w14:paraId="0B46E54C" w14:textId="77777777" w:rsidR="009C4A38" w:rsidRPr="009C4A38" w:rsidRDefault="009C4A38">
      <w:pPr>
        <w:spacing w:after="325" w:line="249" w:lineRule="auto"/>
        <w:ind w:left="9"/>
        <w:rPr>
          <w:rFonts w:ascii="Degular" w:eastAsia="Arial" w:hAnsi="Degular"/>
          <w:bCs/>
          <w:szCs w:val="30"/>
        </w:rPr>
      </w:pPr>
      <w:r w:rsidRPr="009C4A38">
        <w:rPr>
          <w:rFonts w:ascii="Degular" w:eastAsia="Arial" w:hAnsi="Degular"/>
          <w:bCs/>
          <w:szCs w:val="30"/>
        </w:rPr>
        <w:t>Engenharia de Produção – UFF - Cursando</w:t>
      </w:r>
    </w:p>
    <w:p w14:paraId="39D74550" w14:textId="77777777" w:rsidR="009C4A38" w:rsidRPr="009C4A38" w:rsidRDefault="009C4A38">
      <w:pPr>
        <w:spacing w:after="325" w:line="249" w:lineRule="auto"/>
        <w:ind w:left="9"/>
        <w:rPr>
          <w:rFonts w:ascii="Degular" w:eastAsia="Arial" w:hAnsi="Degular"/>
          <w:bCs/>
          <w:szCs w:val="30"/>
        </w:rPr>
      </w:pPr>
      <w:r w:rsidRPr="009C4A38">
        <w:rPr>
          <w:rFonts w:ascii="Degular" w:eastAsia="Arial" w:hAnsi="Degular"/>
          <w:bCs/>
          <w:szCs w:val="30"/>
        </w:rPr>
        <w:t>MBA em Administração Financeira e Orçamentária – Faculdade de Minas Gerais - Cursando</w:t>
      </w:r>
    </w:p>
    <w:p w14:paraId="128AEA74" w14:textId="77777777" w:rsidR="009C4A38" w:rsidRPr="009C4A38" w:rsidRDefault="009C4A38">
      <w:pPr>
        <w:spacing w:after="325" w:line="249" w:lineRule="auto"/>
        <w:ind w:left="9"/>
        <w:rPr>
          <w:rFonts w:ascii="Degular" w:eastAsia="Arial" w:hAnsi="Degular"/>
          <w:bCs/>
          <w:szCs w:val="30"/>
        </w:rPr>
      </w:pPr>
      <w:r w:rsidRPr="009C4A38">
        <w:rPr>
          <w:rFonts w:ascii="Degular" w:eastAsia="Arial" w:hAnsi="Degular"/>
          <w:bCs/>
          <w:szCs w:val="30"/>
        </w:rPr>
        <w:t>MBA em Administração Financeira e Orçamentária</w:t>
      </w:r>
      <w:r>
        <w:rPr>
          <w:rFonts w:ascii="Degular" w:eastAsia="Arial" w:hAnsi="Degular"/>
          <w:bCs/>
          <w:szCs w:val="30"/>
        </w:rPr>
        <w:t xml:space="preserve"> </w:t>
      </w:r>
      <w:r w:rsidRPr="009C4A38">
        <w:rPr>
          <w:rFonts w:ascii="Degular" w:eastAsia="Arial" w:hAnsi="Degular"/>
          <w:bCs/>
          <w:szCs w:val="30"/>
        </w:rPr>
        <w:t>– Faculdade de Minas Gerais - Cursando</w:t>
      </w:r>
    </w:p>
    <w:p w14:paraId="76511631" w14:textId="77777777" w:rsidR="009C4A38" w:rsidRDefault="009C4A38">
      <w:pPr>
        <w:spacing w:after="325" w:line="249" w:lineRule="auto"/>
        <w:ind w:left="9"/>
        <w:rPr>
          <w:rFonts w:ascii="Degular" w:hAnsi="Degular"/>
          <w:b/>
        </w:rPr>
      </w:pPr>
      <w:r w:rsidRPr="009C4A38">
        <w:rPr>
          <w:rFonts w:ascii="Degular" w:eastAsia="Arial" w:hAnsi="Degular"/>
          <w:bCs/>
          <w:szCs w:val="30"/>
        </w:rPr>
        <w:t>Pós-graduação em Contabilidade Pública e Auditoria, Controladoria e Finanças</w:t>
      </w:r>
      <w:r>
        <w:rPr>
          <w:rFonts w:ascii="CIDFont+F1" w:eastAsia="Yu Mincho" w:hAnsi="CIDFont+F1" w:cs="CIDFont+F1"/>
          <w:color w:val="auto"/>
          <w:sz w:val="22"/>
        </w:rPr>
        <w:t xml:space="preserve"> </w:t>
      </w:r>
      <w:r>
        <w:rPr>
          <w:rFonts w:ascii="Degular" w:eastAsia="Arial" w:hAnsi="Degular"/>
          <w:bCs/>
          <w:szCs w:val="30"/>
        </w:rPr>
        <w:t>- Faculdade de Minas Gerais – Conclusão: 2025</w:t>
      </w:r>
    </w:p>
    <w:p w14:paraId="1FCD3C88" w14:textId="77777777" w:rsidR="00E352EE" w:rsidRDefault="00E352EE">
      <w:pPr>
        <w:spacing w:after="325" w:line="249" w:lineRule="auto"/>
        <w:ind w:left="9"/>
        <w:rPr>
          <w:rFonts w:ascii="Degular" w:hAnsi="Degular"/>
          <w:b/>
        </w:rPr>
      </w:pPr>
      <w:r w:rsidRPr="009C4A38">
        <w:rPr>
          <w:rFonts w:ascii="Degular" w:eastAsia="Arial" w:hAnsi="Degular"/>
          <w:bCs/>
          <w:szCs w:val="30"/>
        </w:rPr>
        <w:t>Pós-graduação Gerenciamento de Projetos no Setor Público</w:t>
      </w:r>
      <w:r w:rsidR="009C4A38">
        <w:rPr>
          <w:rFonts w:ascii="CIDFont+F1" w:eastAsia="Yu Mincho" w:hAnsi="CIDFont+F1" w:cs="CIDFont+F1"/>
          <w:color w:val="auto"/>
          <w:sz w:val="22"/>
        </w:rPr>
        <w:t xml:space="preserve"> </w:t>
      </w:r>
      <w:r w:rsidR="009C4A38">
        <w:rPr>
          <w:rFonts w:ascii="Degular" w:eastAsia="Arial" w:hAnsi="Degular"/>
          <w:bCs/>
          <w:szCs w:val="30"/>
        </w:rPr>
        <w:t>- Faculdade de Minas Gerais – Conclusão: 2025</w:t>
      </w:r>
    </w:p>
    <w:p w14:paraId="1F97E215" w14:textId="77777777" w:rsidR="00E352EE" w:rsidRPr="00E352EE" w:rsidRDefault="00E352EE">
      <w:pPr>
        <w:spacing w:after="325" w:line="249" w:lineRule="auto"/>
        <w:ind w:left="9"/>
        <w:rPr>
          <w:rFonts w:ascii="Degular" w:eastAsia="Arial" w:hAnsi="Degular"/>
          <w:bCs/>
          <w:szCs w:val="30"/>
        </w:rPr>
      </w:pPr>
      <w:r w:rsidRPr="00E352EE">
        <w:rPr>
          <w:rFonts w:ascii="Degular" w:eastAsia="Arial" w:hAnsi="Degular"/>
          <w:bCs/>
          <w:szCs w:val="30"/>
        </w:rPr>
        <w:t>MBA Executivo em Gestão Portuária</w:t>
      </w:r>
      <w:r>
        <w:rPr>
          <w:rFonts w:ascii="Degular" w:eastAsia="Arial" w:hAnsi="Degular"/>
          <w:bCs/>
          <w:szCs w:val="30"/>
        </w:rPr>
        <w:t xml:space="preserve"> - Faculdade de Minas Gerais – Conclusão: 2024</w:t>
      </w:r>
    </w:p>
    <w:p w14:paraId="20C90DB5" w14:textId="77777777" w:rsidR="00783989" w:rsidRPr="005A05FD" w:rsidRDefault="00E352EE">
      <w:pPr>
        <w:ind w:left="9"/>
        <w:rPr>
          <w:rFonts w:ascii="Degular" w:eastAsia="Arial" w:hAnsi="Degular"/>
          <w:bCs/>
          <w:szCs w:val="30"/>
        </w:rPr>
      </w:pPr>
      <w:r w:rsidRPr="00E352EE">
        <w:rPr>
          <w:rFonts w:ascii="Degular" w:eastAsia="Arial" w:hAnsi="Degular"/>
          <w:bCs/>
          <w:szCs w:val="30"/>
        </w:rPr>
        <w:t>Pós-graduação em Modernização, Infraestrutura e Gestão Portuária</w:t>
      </w:r>
      <w:r>
        <w:rPr>
          <w:rFonts w:ascii="CIDFont+F1" w:eastAsia="Yu Mincho" w:hAnsi="CIDFont+F1" w:cs="CIDFont+F1"/>
          <w:color w:val="auto"/>
          <w:sz w:val="22"/>
        </w:rPr>
        <w:t xml:space="preserve"> </w:t>
      </w:r>
      <w:r w:rsidR="005A05FD" w:rsidRPr="005A05FD">
        <w:rPr>
          <w:rFonts w:ascii="Degular" w:eastAsia="Arial" w:hAnsi="Degular"/>
          <w:bCs/>
          <w:szCs w:val="30"/>
        </w:rPr>
        <w:t>–</w:t>
      </w:r>
      <w:r w:rsidR="00580B8D" w:rsidRPr="005A05FD">
        <w:rPr>
          <w:rFonts w:ascii="Degular" w:eastAsia="Arial" w:hAnsi="Degular"/>
          <w:bCs/>
          <w:szCs w:val="30"/>
        </w:rPr>
        <w:t xml:space="preserve"> </w:t>
      </w:r>
      <w:r>
        <w:rPr>
          <w:rFonts w:ascii="Degular" w:eastAsia="Arial" w:hAnsi="Degular"/>
          <w:bCs/>
          <w:szCs w:val="30"/>
        </w:rPr>
        <w:t>Faculdade de Minas Gerais – Conclusão: 2023</w:t>
      </w:r>
    </w:p>
    <w:p w14:paraId="5C1F9692" w14:textId="77777777" w:rsidR="005A05FD" w:rsidRPr="005A05FD" w:rsidRDefault="00E352EE" w:rsidP="005A05FD">
      <w:pPr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Bacharel em Administração Pública – UFF – Conclusão: 2017</w:t>
      </w:r>
      <w:r w:rsidR="005A05FD" w:rsidRPr="005A05FD">
        <w:rPr>
          <w:rFonts w:ascii="Degular" w:eastAsia="Arial" w:hAnsi="Degular"/>
          <w:bCs/>
          <w:szCs w:val="30"/>
        </w:rPr>
        <w:t xml:space="preserve"> </w:t>
      </w:r>
    </w:p>
    <w:p w14:paraId="42E03342" w14:textId="77777777" w:rsidR="009C4A38" w:rsidRDefault="009C4A38">
      <w:pPr>
        <w:spacing w:after="325" w:line="249" w:lineRule="auto"/>
        <w:ind w:left="9"/>
        <w:rPr>
          <w:rFonts w:ascii="Degular" w:hAnsi="Degular"/>
          <w:b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6CD0EE9" wp14:editId="73C1C4D4">
                <wp:simplePos x="0" y="0"/>
                <wp:positionH relativeFrom="page">
                  <wp:align>left</wp:align>
                </wp:positionH>
                <wp:positionV relativeFrom="page">
                  <wp:posOffset>9194165</wp:posOffset>
                </wp:positionV>
                <wp:extent cx="1333500" cy="2360295"/>
                <wp:effectExtent l="0" t="0" r="0" b="1905"/>
                <wp:wrapSquare wrapText="bothSides"/>
                <wp:docPr id="24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25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AC2CE" id="Group 1918" o:spid="_x0000_s1026" style="position:absolute;margin-left:0;margin-top:723.95pt;width:105pt;height:185.85pt;rotation:180;z-index:25170329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7OcAQAAMY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14:paraId="2E1B4B1C" w14:textId="77777777" w:rsidR="009C4A38" w:rsidRDefault="009C4A38">
      <w:pPr>
        <w:spacing w:after="325" w:line="249" w:lineRule="auto"/>
        <w:ind w:left="9"/>
        <w:rPr>
          <w:rFonts w:ascii="Degular" w:hAnsi="Degular"/>
          <w:b/>
        </w:rPr>
      </w:pPr>
    </w:p>
    <w:p w14:paraId="681D4CBB" w14:textId="77777777" w:rsidR="00783989" w:rsidRPr="005A05FD" w:rsidRDefault="00580B8D">
      <w:pPr>
        <w:spacing w:after="325" w:line="249" w:lineRule="auto"/>
        <w:ind w:left="9"/>
        <w:rPr>
          <w:rFonts w:ascii="Degular" w:hAnsi="Degular"/>
          <w:b/>
        </w:rPr>
      </w:pPr>
      <w:r w:rsidRPr="005A05FD">
        <w:rPr>
          <w:rFonts w:ascii="Degular" w:hAnsi="Degular"/>
          <w:b/>
        </w:rPr>
        <w:lastRenderedPageBreak/>
        <w:t xml:space="preserve">EXPERIÊNCIA PROFISSIONAL </w:t>
      </w:r>
    </w:p>
    <w:p w14:paraId="4715A0C9" w14:textId="77777777" w:rsidR="00783989" w:rsidRPr="005A05FD" w:rsidRDefault="005A05FD">
      <w:pPr>
        <w:spacing w:after="0" w:line="468" w:lineRule="auto"/>
        <w:ind w:left="9"/>
        <w:rPr>
          <w:rFonts w:ascii="Degular" w:hAnsi="Degular"/>
          <w:b/>
        </w:rPr>
      </w:pPr>
      <w:r w:rsidRPr="005A05FD">
        <w:rPr>
          <w:rFonts w:ascii="Degular" w:hAnsi="Degular"/>
          <w:b/>
        </w:rPr>
        <w:t>COMPANHIA DOCAS DO RIO DE JANEIRO - CDRJ</w:t>
      </w:r>
    </w:p>
    <w:p w14:paraId="23C62CB7" w14:textId="77777777" w:rsidR="005765C6" w:rsidRPr="009C4A38" w:rsidRDefault="005A05FD" w:rsidP="009C4A38">
      <w:pPr>
        <w:rPr>
          <w:rFonts w:ascii="Degular" w:eastAsia="Arial" w:hAnsi="Degular" w:cs="Arial"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Cargo: </w:t>
      </w:r>
      <w:r w:rsidR="009C4A38">
        <w:rPr>
          <w:rFonts w:ascii="Degular" w:eastAsia="Arial" w:hAnsi="Degular"/>
          <w:bCs/>
          <w:szCs w:val="30"/>
        </w:rPr>
        <w:t>Gerente substituto de Operações do Porto de Angra dos Reis - GERANG</w:t>
      </w:r>
    </w:p>
    <w:p w14:paraId="04AE3F54" w14:textId="77777777" w:rsidR="00783989" w:rsidRPr="005765C6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Período: </w:t>
      </w:r>
      <w:r w:rsidR="009C4A38">
        <w:rPr>
          <w:rFonts w:ascii="Degular" w:eastAsia="Arial" w:hAnsi="Degular"/>
          <w:bCs/>
          <w:szCs w:val="30"/>
        </w:rPr>
        <w:t>2025</w:t>
      </w:r>
      <w:r w:rsidR="00396320">
        <w:rPr>
          <w:rFonts w:ascii="Degular" w:eastAsia="Arial" w:hAnsi="Degular"/>
          <w:bCs/>
          <w:szCs w:val="30"/>
        </w:rPr>
        <w:t xml:space="preserve"> a</w:t>
      </w:r>
      <w:r w:rsidRPr="005765C6">
        <w:rPr>
          <w:rFonts w:ascii="Degular" w:eastAsia="Arial" w:hAnsi="Degular"/>
          <w:bCs/>
          <w:szCs w:val="30"/>
        </w:rPr>
        <w:t xml:space="preserve"> </w:t>
      </w:r>
      <w:r w:rsidR="005765C6">
        <w:rPr>
          <w:rFonts w:ascii="Degular" w:eastAsia="Arial" w:hAnsi="Degular"/>
          <w:bCs/>
          <w:szCs w:val="30"/>
        </w:rPr>
        <w:t>Atual</w:t>
      </w:r>
    </w:p>
    <w:p w14:paraId="2BC01AA3" w14:textId="77777777" w:rsidR="00783989" w:rsidRPr="005765C6" w:rsidRDefault="009C4A38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Cargo: Técnico de S</w:t>
      </w:r>
      <w:r w:rsidRPr="009C4A38">
        <w:rPr>
          <w:rFonts w:ascii="Degular" w:eastAsia="Arial" w:hAnsi="Degular"/>
          <w:bCs/>
          <w:szCs w:val="30"/>
        </w:rPr>
        <w:t>erviços Portuário</w:t>
      </w:r>
    </w:p>
    <w:p w14:paraId="03CA9DA2" w14:textId="77777777" w:rsidR="005765C6" w:rsidRPr="005765C6" w:rsidRDefault="009C4A38" w:rsidP="009C4A38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Período: 2022 a Atual</w:t>
      </w:r>
    </w:p>
    <w:p w14:paraId="0F0E0F18" w14:textId="77777777" w:rsidR="00783989" w:rsidRPr="005765C6" w:rsidRDefault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953F0A0" wp14:editId="4442F534">
                <wp:simplePos x="0" y="0"/>
                <wp:positionH relativeFrom="page">
                  <wp:align>left</wp:align>
                </wp:positionH>
                <wp:positionV relativeFrom="page">
                  <wp:posOffset>9204960</wp:posOffset>
                </wp:positionV>
                <wp:extent cx="1333500" cy="2360295"/>
                <wp:effectExtent l="0" t="0" r="0" b="1905"/>
                <wp:wrapSquare wrapText="bothSides"/>
                <wp:docPr id="10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0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99D7F" id="Group 1918" o:spid="_x0000_s1026" style="position:absolute;margin-left:0;margin-top:724.8pt;width:105pt;height:185.85pt;rotation:180;z-index:25167462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HtcQQAAMs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H/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n6Xw90y8QK9/AQAA//8DAFBLAQItABQABgAIAAAAIQDb4fbL7gAAAIUBAAATAAAAAAAAAAAAAAAA&#10;AAAAAABbQ29udGVudF9UeXBlc10ueG1sUEsBAi0AFAAGAAgAAAAhAFr0LFu/AAAAFQEAAAsAAAAA&#10;AAAAAAAAAAAAHwEAAF9yZWxzLy5yZWxzUEsBAi0AFAAGAAgAAAAhAIo9gf/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9C4A38">
        <w:rPr>
          <w:rFonts w:ascii="Degular" w:eastAsia="Arial" w:hAnsi="Degular"/>
          <w:bCs/>
          <w:szCs w:val="30"/>
        </w:rPr>
        <w:t xml:space="preserve">Cargo: </w:t>
      </w:r>
      <w:r w:rsidR="009C4A38" w:rsidRPr="009C4A38">
        <w:rPr>
          <w:rFonts w:ascii="Degular" w:eastAsia="Arial" w:hAnsi="Degular"/>
          <w:bCs/>
          <w:szCs w:val="30"/>
        </w:rPr>
        <w:t>Gerente de Operações do Porto de Angra dos Reis - GERANG</w:t>
      </w:r>
    </w:p>
    <w:p w14:paraId="2965CAE3" w14:textId="77777777" w:rsidR="00783989" w:rsidRPr="005765C6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Período: </w:t>
      </w:r>
      <w:r w:rsidR="00396320">
        <w:rPr>
          <w:rFonts w:ascii="Degular" w:eastAsia="Arial" w:hAnsi="Degular"/>
          <w:bCs/>
          <w:szCs w:val="30"/>
        </w:rPr>
        <w:t>2018 a</w:t>
      </w:r>
      <w:r w:rsidRPr="005765C6">
        <w:rPr>
          <w:rFonts w:ascii="Degular" w:eastAsia="Arial" w:hAnsi="Degular"/>
          <w:bCs/>
          <w:szCs w:val="30"/>
        </w:rPr>
        <w:t xml:space="preserve"> </w:t>
      </w:r>
      <w:r w:rsidR="009C4A38">
        <w:rPr>
          <w:rFonts w:ascii="Degular" w:eastAsia="Arial" w:hAnsi="Degular"/>
          <w:bCs/>
          <w:szCs w:val="30"/>
        </w:rPr>
        <w:t>2022</w:t>
      </w:r>
    </w:p>
    <w:p w14:paraId="41251EA9" w14:textId="77777777"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Cargo: </w:t>
      </w:r>
      <w:r w:rsidR="009C4A38">
        <w:rPr>
          <w:rFonts w:ascii="Degular" w:eastAsia="Arial" w:hAnsi="Degular"/>
          <w:bCs/>
          <w:szCs w:val="30"/>
        </w:rPr>
        <w:t>Gerente substituto de Operações do Porto de Angra dos Reis - GERANG</w:t>
      </w:r>
      <w:r w:rsidRPr="00396320">
        <w:rPr>
          <w:rFonts w:ascii="Degular" w:eastAsia="Arial" w:hAnsi="Degular"/>
          <w:bCs/>
          <w:szCs w:val="30"/>
        </w:rPr>
        <w:t xml:space="preserve"> </w:t>
      </w:r>
    </w:p>
    <w:p w14:paraId="48161C13" w14:textId="77777777" w:rsidR="00783989" w:rsidRPr="00396320" w:rsidRDefault="009C4A38" w:rsidP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Período: 2016</w:t>
      </w:r>
      <w:r w:rsidR="00396320" w:rsidRPr="00396320">
        <w:rPr>
          <w:rFonts w:ascii="Degular" w:eastAsia="Arial" w:hAnsi="Degular"/>
          <w:bCs/>
          <w:szCs w:val="30"/>
        </w:rPr>
        <w:t xml:space="preserve"> a</w:t>
      </w:r>
      <w:r>
        <w:rPr>
          <w:rFonts w:ascii="Degular" w:eastAsia="Arial" w:hAnsi="Degular"/>
          <w:bCs/>
          <w:szCs w:val="30"/>
        </w:rPr>
        <w:t xml:space="preserve"> </w:t>
      </w:r>
      <w:r w:rsidR="00580B8D" w:rsidRPr="00396320">
        <w:rPr>
          <w:rFonts w:ascii="Degular" w:eastAsia="Arial" w:hAnsi="Degular"/>
          <w:bCs/>
          <w:szCs w:val="30"/>
        </w:rPr>
        <w:t xml:space="preserve">2018 </w:t>
      </w:r>
    </w:p>
    <w:p w14:paraId="133FE736" w14:textId="77777777" w:rsidR="00783989" w:rsidRPr="00396320" w:rsidRDefault="00580B8D" w:rsidP="004946AA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noProof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C5A5E1" wp14:editId="54798859">
                <wp:simplePos x="0" y="0"/>
                <wp:positionH relativeFrom="page">
                  <wp:posOffset>6064886</wp:posOffset>
                </wp:positionH>
                <wp:positionV relativeFrom="page">
                  <wp:posOffset>0</wp:posOffset>
                </wp:positionV>
                <wp:extent cx="1496058" cy="2445379"/>
                <wp:effectExtent l="0" t="0" r="8892" b="0"/>
                <wp:wrapSquare wrapText="bothSides"/>
                <wp:docPr id="1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20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3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3B466" id="Group 1720" o:spid="_x0000_s1026" style="position:absolute;margin-left:477.55pt;margin-top:0;width:117.8pt;height:192.55pt;z-index:251667456;mso-position-horizontal-relative:page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4946AA">
        <w:rPr>
          <w:rFonts w:ascii="Degular" w:eastAsia="Arial" w:hAnsi="Degular"/>
          <w:bCs/>
          <w:szCs w:val="30"/>
        </w:rPr>
        <w:t>Cargo: Técnico de S</w:t>
      </w:r>
      <w:r w:rsidR="004946AA" w:rsidRPr="009C4A38">
        <w:rPr>
          <w:rFonts w:ascii="Degular" w:eastAsia="Arial" w:hAnsi="Degular"/>
          <w:bCs/>
          <w:szCs w:val="30"/>
        </w:rPr>
        <w:t>erviços Portuário</w:t>
      </w:r>
    </w:p>
    <w:p w14:paraId="1595C216" w14:textId="77777777" w:rsidR="00783989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Período: </w:t>
      </w:r>
      <w:r w:rsidR="004946AA">
        <w:rPr>
          <w:rFonts w:ascii="Degular" w:eastAsia="Arial" w:hAnsi="Degular"/>
          <w:bCs/>
          <w:szCs w:val="30"/>
        </w:rPr>
        <w:t>2012</w:t>
      </w:r>
      <w:r w:rsidR="00396320" w:rsidRPr="00396320">
        <w:rPr>
          <w:rFonts w:ascii="Degular" w:eastAsia="Arial" w:hAnsi="Degular"/>
          <w:bCs/>
          <w:szCs w:val="30"/>
        </w:rPr>
        <w:t xml:space="preserve"> a</w:t>
      </w:r>
      <w:r w:rsidRPr="00396320">
        <w:rPr>
          <w:rFonts w:ascii="Degular" w:eastAsia="Arial" w:hAnsi="Degular"/>
          <w:bCs/>
          <w:szCs w:val="30"/>
        </w:rPr>
        <w:t xml:space="preserve"> 2018 </w:t>
      </w:r>
    </w:p>
    <w:p w14:paraId="2D4373B3" w14:textId="77777777" w:rsidR="004946AA" w:rsidRPr="004946AA" w:rsidRDefault="004946AA">
      <w:pPr>
        <w:spacing w:after="0" w:line="468" w:lineRule="auto"/>
        <w:ind w:left="9"/>
        <w:rPr>
          <w:rFonts w:ascii="Degular" w:hAnsi="Degular"/>
          <w:b/>
        </w:rPr>
      </w:pPr>
      <w:r w:rsidRPr="004946AA">
        <w:rPr>
          <w:rFonts w:ascii="Degular" w:hAnsi="Degular"/>
          <w:b/>
        </w:rPr>
        <w:t>RJCC - RIO DE JANEIRO COUNTRY CLUB</w:t>
      </w:r>
    </w:p>
    <w:p w14:paraId="0FBA6C3A" w14:textId="77777777" w:rsidR="00783989" w:rsidRPr="00396320" w:rsidRDefault="004946AA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Cargo: Porteiro</w:t>
      </w:r>
    </w:p>
    <w:p w14:paraId="7DD6AA82" w14:textId="77777777" w:rsidR="00783989" w:rsidRPr="00396320" w:rsidRDefault="004946AA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Período: 2005 a 2012</w:t>
      </w:r>
    </w:p>
    <w:p w14:paraId="2F583B55" w14:textId="77777777" w:rsidR="00783989" w:rsidRPr="00396320" w:rsidRDefault="004946AA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Cargo: Mensageiro</w:t>
      </w:r>
    </w:p>
    <w:p w14:paraId="66E8FA54" w14:textId="77777777" w:rsidR="00783989" w:rsidRPr="00396320" w:rsidRDefault="004946AA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Período: 2003 a 2005</w:t>
      </w:r>
    </w:p>
    <w:p w14:paraId="12D8492D" w14:textId="77777777"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 </w:t>
      </w:r>
    </w:p>
    <w:p w14:paraId="0E7C02F7" w14:textId="77777777" w:rsidR="004946AA" w:rsidRDefault="00DE10D0" w:rsidP="003542EB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396320">
        <w:rPr>
          <w:rFonts w:ascii="Degular" w:eastAsia="Arial" w:hAnsi="Degular"/>
          <w:bCs/>
          <w:noProof/>
          <w:szCs w:val="3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C5C1C74" wp14:editId="14BC5E0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3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40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1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2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3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D08DA" id="Group 1720" o:spid="_x0000_s1026" style="position:absolute;margin-left:66.6pt;margin-top:0;width:117.8pt;height:192.55pt;z-index:251707392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396320" w:rsidRPr="00D550B9">
        <w:rPr>
          <w:rFonts w:ascii="Degular" w:eastAsia="Calibri" w:hAnsi="Degular" w:cs="Calibri"/>
          <w:b/>
          <w:color w:val="555655"/>
          <w:sz w:val="30"/>
          <w:szCs w:val="22"/>
        </w:rPr>
        <w:t>EXTRACURRICULARES</w:t>
      </w:r>
    </w:p>
    <w:p w14:paraId="468A7960" w14:textId="77777777" w:rsidR="004946AA" w:rsidRDefault="004946AA" w:rsidP="004946AA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4946AA">
        <w:rPr>
          <w:rFonts w:ascii="Degular" w:hAnsi="Degular"/>
        </w:rPr>
        <w:t>Curso de Análise de Dados Como Suporte à Tomada de Decisão</w:t>
      </w:r>
      <w:r>
        <w:rPr>
          <w:rFonts w:ascii="Degular" w:hAnsi="Degular"/>
        </w:rPr>
        <w:t xml:space="preserve"> - </w:t>
      </w:r>
      <w:r w:rsidRPr="004946AA">
        <w:rPr>
          <w:rFonts w:ascii="Degular" w:hAnsi="Degular"/>
        </w:rPr>
        <w:t>Escola Nacional de Administração Pública – Conclusão: 2022</w:t>
      </w:r>
    </w:p>
    <w:p w14:paraId="495F21D4" w14:textId="77777777" w:rsidR="00113460" w:rsidRPr="0022464D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</w:t>
      </w:r>
      <w:r w:rsidR="004946AA" w:rsidRPr="004946AA">
        <w:rPr>
          <w:rFonts w:ascii="Degular" w:hAnsi="Degular"/>
        </w:rPr>
        <w:t>Gestão da Estratégia com BSC</w:t>
      </w:r>
      <w:r>
        <w:rPr>
          <w:rFonts w:ascii="Degular" w:hAnsi="Degular"/>
        </w:rPr>
        <w:t xml:space="preserve"> - </w:t>
      </w:r>
      <w:r w:rsidRPr="0022464D">
        <w:rPr>
          <w:rFonts w:ascii="Degular" w:hAnsi="Degular"/>
        </w:rPr>
        <w:t>Escola Nacional de Admini</w:t>
      </w:r>
      <w:r>
        <w:rPr>
          <w:rFonts w:ascii="Degular" w:hAnsi="Degular"/>
        </w:rPr>
        <w:t>s</w:t>
      </w:r>
      <w:r w:rsidR="004946AA">
        <w:rPr>
          <w:rFonts w:ascii="Degular" w:hAnsi="Degular"/>
        </w:rPr>
        <w:t>tração Pública – Conclusão: 2022</w:t>
      </w:r>
    </w:p>
    <w:p w14:paraId="61A1A691" w14:textId="77777777" w:rsidR="00113460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</w:t>
      </w:r>
      <w:r w:rsidR="004946AA" w:rsidRPr="004946AA">
        <w:rPr>
          <w:rFonts w:ascii="Degular" w:hAnsi="Degular"/>
        </w:rPr>
        <w:t>Gestão de Riscos em Processos de Trabalho</w:t>
      </w:r>
      <w:r w:rsidR="004946AA">
        <w:rPr>
          <w:rFonts w:ascii="Degular" w:hAnsi="Degular"/>
        </w:rPr>
        <w:t xml:space="preserve"> - </w:t>
      </w:r>
      <w:r w:rsidR="004946AA" w:rsidRPr="0022464D">
        <w:rPr>
          <w:rFonts w:ascii="Degular" w:hAnsi="Degular"/>
        </w:rPr>
        <w:t>Escola Nacional de Admini</w:t>
      </w:r>
      <w:r w:rsidR="004946AA">
        <w:rPr>
          <w:rFonts w:ascii="Degular" w:hAnsi="Degular"/>
        </w:rPr>
        <w:t>stração Pública – Conclusão: 2022</w:t>
      </w:r>
    </w:p>
    <w:p w14:paraId="117FFFBD" w14:textId="77777777" w:rsidR="00113460" w:rsidRDefault="004946AA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 w:rsidRPr="004946AA">
        <w:rPr>
          <w:rFonts w:ascii="Degular" w:hAnsi="Degular"/>
        </w:rPr>
        <w:t>Auditoria e Controle para Estatais</w:t>
      </w:r>
      <w:r w:rsidR="00113460">
        <w:rPr>
          <w:rFonts w:ascii="Degular" w:hAnsi="Degular"/>
        </w:rPr>
        <w:t xml:space="preserve"> - </w:t>
      </w:r>
      <w:r w:rsidR="00113460" w:rsidRPr="0022464D">
        <w:rPr>
          <w:rFonts w:ascii="Degular" w:hAnsi="Degular"/>
        </w:rPr>
        <w:t>Escola Nacional de Admini</w:t>
      </w:r>
      <w:r w:rsidR="00113460">
        <w:rPr>
          <w:rFonts w:ascii="Degular" w:hAnsi="Degular"/>
        </w:rPr>
        <w:t>stra</w:t>
      </w:r>
      <w:r>
        <w:rPr>
          <w:rFonts w:ascii="Degular" w:hAnsi="Degular"/>
        </w:rPr>
        <w:t>ção Pública –    Conclusão: 2022</w:t>
      </w:r>
    </w:p>
    <w:p w14:paraId="7682C12F" w14:textId="77777777" w:rsidR="00DE10D0" w:rsidRDefault="00DE10D0" w:rsidP="00DE10D0">
      <w:pPr>
        <w:suppressAutoHyphens w:val="0"/>
        <w:spacing w:before="100" w:beforeAutospacing="1" w:after="0" w:line="48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76939A0" wp14:editId="5AD48644">
                <wp:simplePos x="0" y="0"/>
                <wp:positionH relativeFrom="page">
                  <wp:align>left</wp:align>
                </wp:positionH>
                <wp:positionV relativeFrom="page">
                  <wp:posOffset>9140190</wp:posOffset>
                </wp:positionV>
                <wp:extent cx="1333500" cy="2360295"/>
                <wp:effectExtent l="0" t="0" r="0" b="1905"/>
                <wp:wrapSquare wrapText="bothSides"/>
                <wp:docPr id="29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30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D79F" id="Group 1918" o:spid="_x0000_s1026" style="position:absolute;margin-left:0;margin-top:719.7pt;width:105pt;height:185.85pt;rotation:180;z-index:25170534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PZbgQAAMY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DE10D0">
        <w:rPr>
          <w:rFonts w:ascii="Degular" w:hAnsi="Degular"/>
        </w:rPr>
        <w:t>Curso de Gestão de Riscos em Projetos de Transformação Digital - Escola Nacional de Administração Pública – Conclusão: 2022</w:t>
      </w:r>
      <w:r w:rsidRPr="00DE10D0">
        <w:rPr>
          <w:rFonts w:ascii="Degular" w:hAnsi="Degular"/>
        </w:rPr>
        <w:br/>
        <w:t>Curso de Gestão, Desenvolvimento e Gerenciamento de Projetos de Arrendamentos Portuários para Autoridades Portuárias - Projeto Port Community System (PCS) – Conclusão: 2022</w:t>
      </w:r>
      <w:r w:rsidRPr="00DE10D0">
        <w:rPr>
          <w:rFonts w:ascii="Degular" w:hAnsi="Degular"/>
        </w:rPr>
        <w:br/>
        <w:t>Curso de Administração Portuária – PSP - Laboratório de Transportes e Logística da Universidade Federal de Santa Catarina – Conclusão: 2022</w:t>
      </w:r>
      <w:r w:rsidRPr="00DE10D0">
        <w:rPr>
          <w:rFonts w:ascii="Degular" w:hAnsi="Degular"/>
        </w:rPr>
        <w:br/>
        <w:t>Curso de Logística Portuária - Escola Virtual Portogente – Conclusão: 2022</w:t>
      </w:r>
      <w:r w:rsidRPr="00DE10D0">
        <w:rPr>
          <w:rFonts w:ascii="Degular" w:hAnsi="Degular"/>
        </w:rPr>
        <w:br/>
        <w:t>Curso de Equipamentos Portuários - Escola Virtual Portogente – Conclusão: 2022</w:t>
      </w:r>
      <w:r w:rsidRPr="00DE10D0">
        <w:rPr>
          <w:rFonts w:ascii="Degular" w:hAnsi="Degular"/>
        </w:rPr>
        <w:br/>
        <w:t>Curso de Provas no Processo Administrativo Disciplinar - Escola Nacional de Administração Pública – Conclusão: 2021</w:t>
      </w: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9933EC7" wp14:editId="20DC5BF2">
                <wp:simplePos x="0" y="0"/>
                <wp:positionH relativeFrom="page">
                  <wp:align>left</wp:align>
                </wp:positionH>
                <wp:positionV relativeFrom="page">
                  <wp:posOffset>9131300</wp:posOffset>
                </wp:positionV>
                <wp:extent cx="1333500" cy="2360295"/>
                <wp:effectExtent l="0" t="0" r="0" b="1905"/>
                <wp:wrapSquare wrapText="bothSides"/>
                <wp:docPr id="44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45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D4557" id="Group 1918" o:spid="_x0000_s1026" style="position:absolute;margin-left:0;margin-top:719pt;width:105pt;height:185.85pt;rotation:180;z-index:251709440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decQQAAMY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DE10D0">
        <w:rPr>
          <w:rFonts w:ascii="Degular" w:hAnsi="Degular"/>
        </w:rPr>
        <w:br/>
      </w:r>
    </w:p>
    <w:p w14:paraId="113A2BE0" w14:textId="77777777" w:rsidR="00DE10D0" w:rsidRDefault="00DE10D0" w:rsidP="00DE10D0">
      <w:pPr>
        <w:suppressAutoHyphens w:val="0"/>
        <w:spacing w:before="100" w:beforeAutospacing="1" w:after="0" w:line="480" w:lineRule="auto"/>
        <w:ind w:left="0" w:firstLine="0"/>
        <w:textAlignment w:val="auto"/>
        <w:rPr>
          <w:rFonts w:ascii="Degular" w:hAnsi="Degular"/>
        </w:rPr>
      </w:pPr>
      <w:r w:rsidRPr="00396320">
        <w:rPr>
          <w:rFonts w:ascii="Degular" w:eastAsia="Arial" w:hAnsi="Degular"/>
          <w:bCs/>
          <w:noProof/>
          <w:szCs w:val="3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383C4A7" wp14:editId="311C03F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54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55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6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7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8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54307" id="Group 1720" o:spid="_x0000_s1026" style="position:absolute;margin-left:66.6pt;margin-top:0;width:117.8pt;height:192.55pt;z-index:251711488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DE10D0">
        <w:rPr>
          <w:rFonts w:ascii="Degular" w:hAnsi="Degular"/>
        </w:rPr>
        <w:t>Curso de Fundamentos da LGPD - Escola Nacional de Administração Pública – Conclusão: 2021</w:t>
      </w:r>
      <w:r w:rsidRPr="00DE10D0">
        <w:rPr>
          <w:rFonts w:ascii="Degular" w:hAnsi="Degular"/>
        </w:rPr>
        <w:br/>
        <w:t>Curso de Sistema Eletrônico de Informações - SEI! USAR - Escola Nacional de Administração Pública – Conclusão: 2020</w:t>
      </w:r>
      <w:r w:rsidRPr="00DE10D0">
        <w:rPr>
          <w:rFonts w:ascii="Degular" w:hAnsi="Degular"/>
        </w:rPr>
        <w:br/>
        <w:t>Curso de Manual Integrado de Fiscalização Portuária - CDRJ – Conclusão: 2019</w:t>
      </w:r>
      <w:r w:rsidRPr="00DE10D0">
        <w:rPr>
          <w:rFonts w:ascii="Degular" w:hAnsi="Degular"/>
        </w:rPr>
        <w:br/>
        <w:t>Curso de Capacitação de Preposto - Tostes e Depaula – Conclusão: 2016</w:t>
      </w:r>
      <w:r w:rsidRPr="00DE10D0">
        <w:rPr>
          <w:rFonts w:ascii="Degular" w:hAnsi="Degular"/>
        </w:rPr>
        <w:br/>
        <w:t>Curso de Gestão Tributária - IDEMP – Conclusão: 2016</w:t>
      </w:r>
      <w:r w:rsidRPr="00DE10D0">
        <w:rPr>
          <w:rFonts w:ascii="Degular" w:hAnsi="Degular"/>
        </w:rPr>
        <w:br/>
        <w:t>Curso de Planejar a Contratação e Estruturar o Termo de Referência para Compras e Serviços Contínuos - ZENITE – Conclusão: 2015</w:t>
      </w:r>
      <w:r w:rsidRPr="00DE10D0">
        <w:rPr>
          <w:rFonts w:ascii="Degular" w:hAnsi="Degular"/>
        </w:rPr>
        <w:br/>
        <w:t>Curso de Assédio Moral e Sexual e Ética nas Empresas - Fundação de Estudos do Mar (FEMAR) – Conclusão: 2014</w:t>
      </w:r>
      <w:r w:rsidRPr="00DE10D0">
        <w:rPr>
          <w:rFonts w:ascii="Degular" w:hAnsi="Degular"/>
        </w:rPr>
        <w:br/>
        <w:t>Curso de Relacionamento Interpessoal - Fundação de Estudos do Mar (FEMAR) – Conclusão: 2014</w:t>
      </w:r>
      <w:r w:rsidRPr="00DE10D0">
        <w:rPr>
          <w:rFonts w:ascii="Degular" w:hAnsi="Degular"/>
        </w:rPr>
        <w:br/>
        <w:t>Curso de DOCSHIP - Fundação de Estudos do Mar (FEMAR) – Conclusão: 2014</w:t>
      </w:r>
      <w:r w:rsidRPr="00DE10D0">
        <w:rPr>
          <w:rFonts w:ascii="Degular" w:hAnsi="Degular"/>
        </w:rPr>
        <w:br/>
        <w:t>Curso de Logística - Fundação de Estudos d</w:t>
      </w:r>
      <w:r>
        <w:rPr>
          <w:rFonts w:ascii="Degular" w:hAnsi="Degular"/>
        </w:rPr>
        <w:t>o Mar (FEMAR) – Conclusão: 2014</w:t>
      </w:r>
    </w:p>
    <w:p w14:paraId="7FB1F754" w14:textId="77777777" w:rsidR="00DE10D0" w:rsidRDefault="00DE10D0" w:rsidP="00DE10D0">
      <w:pPr>
        <w:suppressAutoHyphens w:val="0"/>
        <w:spacing w:before="100" w:beforeAutospacing="1" w:after="0" w:line="48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8C0F9E2" wp14:editId="4E3F358F">
                <wp:simplePos x="0" y="0"/>
                <wp:positionH relativeFrom="page">
                  <wp:align>left</wp:align>
                </wp:positionH>
                <wp:positionV relativeFrom="page">
                  <wp:posOffset>9165629</wp:posOffset>
                </wp:positionV>
                <wp:extent cx="1333500" cy="2360295"/>
                <wp:effectExtent l="0" t="0" r="0" b="1905"/>
                <wp:wrapSquare wrapText="bothSides"/>
                <wp:docPr id="59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60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FABFC" id="Group 1918" o:spid="_x0000_s1026" style="position:absolute;margin-left:0;margin-top:721.7pt;width:105pt;height:185.85pt;rotation:180;z-index:25171353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9zbgQAAMY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DE10D0">
        <w:rPr>
          <w:rFonts w:ascii="Degular" w:hAnsi="Degular"/>
        </w:rPr>
        <w:t>Curso de Redação Empresarial - Fundação de Estudos do Mar (FEMAR) – Conclusão: 2014</w:t>
      </w:r>
      <w:r w:rsidRPr="00DE10D0">
        <w:rPr>
          <w:rFonts w:ascii="Degular" w:hAnsi="Degular"/>
        </w:rPr>
        <w:br/>
      </w:r>
    </w:p>
    <w:p w14:paraId="696A523E" w14:textId="77777777" w:rsidR="00B41557" w:rsidRPr="0022464D" w:rsidRDefault="00DE10D0" w:rsidP="00DE10D0">
      <w:pPr>
        <w:suppressAutoHyphens w:val="0"/>
        <w:spacing w:before="100" w:beforeAutospacing="1" w:after="0" w:line="480" w:lineRule="auto"/>
        <w:ind w:left="0" w:firstLine="0"/>
        <w:textAlignment w:val="auto"/>
        <w:rPr>
          <w:rFonts w:ascii="Degular" w:hAnsi="Degular"/>
        </w:rPr>
      </w:pPr>
      <w:r w:rsidRPr="00396320">
        <w:rPr>
          <w:rFonts w:ascii="Degular" w:eastAsia="Arial" w:hAnsi="Degular"/>
          <w:bCs/>
          <w:noProof/>
          <w:szCs w:val="3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F9C70D0" wp14:editId="1FA0A79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96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97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8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9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0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B096D" id="Group 1720" o:spid="_x0000_s1026" style="position:absolute;margin-left:66.6pt;margin-top:0;width:117.8pt;height:192.55pt;z-index:251715584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DE10D0">
        <w:rPr>
          <w:rFonts w:ascii="Degular" w:hAnsi="Degular"/>
        </w:rPr>
        <w:t>Curso de Redação e Interpretação de Contratos - ZENITE – Conclusão: 2014</w:t>
      </w:r>
      <w:r w:rsidRPr="00DE10D0">
        <w:rPr>
          <w:rFonts w:ascii="Degular" w:hAnsi="Degular"/>
        </w:rPr>
        <w:br/>
        <w:t>Curso de Gerenciamento para Qualidade Total em Serviço - Fundação de Estudos do Mar (FEMAR) – Conclusão: 2013</w:t>
      </w:r>
      <w:r w:rsidRPr="00DE10D0">
        <w:rPr>
          <w:rFonts w:ascii="Degular" w:hAnsi="Degular"/>
        </w:rPr>
        <w:br/>
        <w:t>Curso de Fiscalização de Contratos Administrativos - IDEMP – Conclusão: 2013</w:t>
      </w:r>
      <w:r w:rsidRPr="00DE10D0">
        <w:rPr>
          <w:rFonts w:ascii="Degular" w:hAnsi="Degular"/>
        </w:rPr>
        <w:br/>
        <w:t>Curso de Redação e Interpretação de Contratos - IDEMP – Conclusão: 2013</w:t>
      </w:r>
      <w:r w:rsidRPr="00DE10D0">
        <w:rPr>
          <w:rFonts w:ascii="Degular" w:hAnsi="Degular"/>
        </w:rPr>
        <w:br/>
        <w:t>Curso de Fundamentos de Licitação e Contratos Administrativos - IDEMP – Conclusão: 2013</w:t>
      </w:r>
      <w:r w:rsidR="009A7684"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14B19E2" wp14:editId="692CE9DC">
                <wp:simplePos x="0" y="0"/>
                <wp:positionH relativeFrom="page">
                  <wp:align>left</wp:align>
                </wp:positionH>
                <wp:positionV relativeFrom="page">
                  <wp:posOffset>9169400</wp:posOffset>
                </wp:positionV>
                <wp:extent cx="1333500" cy="2360295"/>
                <wp:effectExtent l="0" t="0" r="0" b="1905"/>
                <wp:wrapSquare wrapText="bothSides"/>
                <wp:docPr id="171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72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8EF49" id="Group 1918" o:spid="_x0000_s1026" style="position:absolute;margin-left:0;margin-top:722pt;width:105pt;height:185.85pt;rotation:180;z-index:25170124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14:paraId="2EE1F0C3" w14:textId="77777777" w:rsidR="0022464D" w:rsidRPr="0022464D" w:rsidRDefault="0022464D" w:rsidP="00B41557">
      <w:pPr>
        <w:tabs>
          <w:tab w:val="left" w:pos="4395"/>
        </w:tabs>
        <w:ind w:left="0" w:firstLine="0"/>
        <w:rPr>
          <w:rFonts w:ascii="Degular" w:hAnsi="Degular"/>
        </w:rPr>
      </w:pPr>
    </w:p>
    <w:sectPr w:rsidR="0022464D" w:rsidRPr="0022464D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22D9" w14:textId="77777777" w:rsidR="00F974A0" w:rsidRDefault="00F974A0">
      <w:pPr>
        <w:spacing w:after="0" w:line="240" w:lineRule="auto"/>
      </w:pPr>
      <w:r>
        <w:separator/>
      </w:r>
    </w:p>
  </w:endnote>
  <w:endnote w:type="continuationSeparator" w:id="0">
    <w:p w14:paraId="2DC0B6A0" w14:textId="77777777" w:rsidR="00F974A0" w:rsidRDefault="00F9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012E" w14:textId="77777777" w:rsidR="00F974A0" w:rsidRDefault="00F974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A0742F" w14:textId="77777777" w:rsidR="00F974A0" w:rsidRDefault="00F9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296"/>
    <w:multiLevelType w:val="hybridMultilevel"/>
    <w:tmpl w:val="8ADECECE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B4C"/>
    <w:multiLevelType w:val="hybridMultilevel"/>
    <w:tmpl w:val="1DBC3C3C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3F6E65"/>
    <w:multiLevelType w:val="hybridMultilevel"/>
    <w:tmpl w:val="C4743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82D12"/>
    <w:multiLevelType w:val="hybridMultilevel"/>
    <w:tmpl w:val="AEF45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4C66"/>
    <w:multiLevelType w:val="multilevel"/>
    <w:tmpl w:val="44DABE5C"/>
    <w:lvl w:ilvl="0">
      <w:numFmt w:val="bullet"/>
      <w:lvlText w:val="•"/>
      <w:lvlJc w:val="left"/>
      <w:pPr>
        <w:ind w:left="735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69651DC"/>
    <w:multiLevelType w:val="hybridMultilevel"/>
    <w:tmpl w:val="4A02B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2590"/>
    <w:multiLevelType w:val="multilevel"/>
    <w:tmpl w:val="68504C38"/>
    <w:lvl w:ilvl="0">
      <w:numFmt w:val="bullet"/>
      <w:lvlText w:val=""/>
      <w:lvlJc w:val="left"/>
      <w:pPr>
        <w:ind w:left="14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abstractNum w:abstractNumId="7" w15:restartNumberingAfterBreak="0">
    <w:nsid w:val="3B2001B8"/>
    <w:multiLevelType w:val="hybridMultilevel"/>
    <w:tmpl w:val="3F7ABDB2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6C2"/>
    <w:multiLevelType w:val="hybridMultilevel"/>
    <w:tmpl w:val="F57C3716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68C1"/>
    <w:multiLevelType w:val="hybridMultilevel"/>
    <w:tmpl w:val="F52E9F48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E4EC2"/>
    <w:multiLevelType w:val="hybridMultilevel"/>
    <w:tmpl w:val="53D0E300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F504C"/>
    <w:multiLevelType w:val="hybridMultilevel"/>
    <w:tmpl w:val="6F40442A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36B8B"/>
    <w:multiLevelType w:val="hybridMultilevel"/>
    <w:tmpl w:val="7E308F60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7C0B91C">
      <w:numFmt w:val="bullet"/>
      <w:lvlText w:val="·"/>
      <w:lvlJc w:val="left"/>
      <w:pPr>
        <w:ind w:left="1439" w:hanging="360"/>
      </w:pPr>
      <w:rPr>
        <w:rFonts w:ascii="Degular" w:eastAsia="Arial" w:hAnsi="Degular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66D24C94"/>
    <w:multiLevelType w:val="hybridMultilevel"/>
    <w:tmpl w:val="61EAC80E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C4E50"/>
    <w:multiLevelType w:val="hybridMultilevel"/>
    <w:tmpl w:val="0CDA4B10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7143B"/>
    <w:multiLevelType w:val="hybridMultilevel"/>
    <w:tmpl w:val="F55A1A2C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85971">
    <w:abstractNumId w:val="4"/>
  </w:num>
  <w:num w:numId="2" w16cid:durableId="633340381">
    <w:abstractNumId w:val="6"/>
  </w:num>
  <w:num w:numId="3" w16cid:durableId="1557012813">
    <w:abstractNumId w:val="1"/>
  </w:num>
  <w:num w:numId="4" w16cid:durableId="780219458">
    <w:abstractNumId w:val="12"/>
  </w:num>
  <w:num w:numId="5" w16cid:durableId="1451586792">
    <w:abstractNumId w:val="2"/>
  </w:num>
  <w:num w:numId="6" w16cid:durableId="1251504943">
    <w:abstractNumId w:val="3"/>
  </w:num>
  <w:num w:numId="7" w16cid:durableId="1318802314">
    <w:abstractNumId w:val="15"/>
  </w:num>
  <w:num w:numId="8" w16cid:durableId="1389919504">
    <w:abstractNumId w:val="8"/>
  </w:num>
  <w:num w:numId="9" w16cid:durableId="425270690">
    <w:abstractNumId w:val="13"/>
  </w:num>
  <w:num w:numId="10" w16cid:durableId="1178731251">
    <w:abstractNumId w:val="7"/>
  </w:num>
  <w:num w:numId="11" w16cid:durableId="1246500117">
    <w:abstractNumId w:val="14"/>
  </w:num>
  <w:num w:numId="12" w16cid:durableId="1423723338">
    <w:abstractNumId w:val="11"/>
  </w:num>
  <w:num w:numId="13" w16cid:durableId="1013996188">
    <w:abstractNumId w:val="9"/>
  </w:num>
  <w:num w:numId="14" w16cid:durableId="856963334">
    <w:abstractNumId w:val="0"/>
  </w:num>
  <w:num w:numId="15" w16cid:durableId="37634359">
    <w:abstractNumId w:val="10"/>
  </w:num>
  <w:num w:numId="16" w16cid:durableId="147132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89"/>
    <w:rsid w:val="00113460"/>
    <w:rsid w:val="0022464D"/>
    <w:rsid w:val="00335A7E"/>
    <w:rsid w:val="003542EB"/>
    <w:rsid w:val="00396320"/>
    <w:rsid w:val="004946AA"/>
    <w:rsid w:val="0050443F"/>
    <w:rsid w:val="005765C6"/>
    <w:rsid w:val="00580B8D"/>
    <w:rsid w:val="005A05FD"/>
    <w:rsid w:val="006338CD"/>
    <w:rsid w:val="00783989"/>
    <w:rsid w:val="009A7684"/>
    <w:rsid w:val="009C4A38"/>
    <w:rsid w:val="00AD649F"/>
    <w:rsid w:val="00B41557"/>
    <w:rsid w:val="00C45AEB"/>
    <w:rsid w:val="00DE10D0"/>
    <w:rsid w:val="00E352EE"/>
    <w:rsid w:val="00F46C93"/>
    <w:rsid w:val="00F511A4"/>
    <w:rsid w:val="00F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63B1"/>
  <w15:docId w15:val="{D519A99D-6AF7-47AB-8FCC-13A0EF3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335" w:line="244" w:lineRule="auto"/>
      <w:ind w:left="10" w:hanging="10"/>
    </w:pPr>
    <w:rPr>
      <w:rFonts w:eastAsia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character" w:styleId="Forte">
    <w:name w:val="Strong"/>
    <w:basedOn w:val="Fontepargpadro"/>
    <w:uiPriority w:val="22"/>
    <w:qFormat/>
    <w:rsid w:val="005A05FD"/>
    <w:rPr>
      <w:b/>
      <w:bCs/>
    </w:rPr>
  </w:style>
  <w:style w:type="paragraph" w:customStyle="1" w:styleId="paragraph">
    <w:name w:val="paragraph"/>
    <w:basedOn w:val="Normal"/>
    <w:rsid w:val="00396320"/>
    <w:pPr>
      <w:spacing w:before="100" w:after="100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6320"/>
    <w:pPr>
      <w:suppressAutoHyphens w:val="0"/>
      <w:autoSpaceDN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1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60"/>
    <w:rPr>
      <w:rFonts w:eastAsia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11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60"/>
    <w:rPr>
      <w:rFonts w:eastAsia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97059-B0F0-481E-9162-DEB465FEF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A460B-E4C6-4C73-B38E-2345FCE3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DCE2C-D0CB-4D37-8E76-3898F9D332A4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lastModifiedBy>Claudia Araujo</cp:lastModifiedBy>
  <cp:revision>2</cp:revision>
  <cp:lastPrinted>2025-03-26T15:21:00Z</cp:lastPrinted>
  <dcterms:created xsi:type="dcterms:W3CDTF">2026-05-15T23:47:00Z</dcterms:created>
  <dcterms:modified xsi:type="dcterms:W3CDTF">2026-05-15T23:47:00Z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