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08" w:rsidRDefault="00AC2D2F" w:rsidP="00AC2D2F">
      <w:pPr>
        <w:jc w:val="center"/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37CBCFB4" wp14:editId="20EBFF43">
            <wp:extent cx="2221653" cy="15057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53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2F" w:rsidRDefault="00AC2D2F" w:rsidP="00AC2D2F">
      <w:pPr>
        <w:jc w:val="center"/>
      </w:pPr>
    </w:p>
    <w:p w:rsidR="00DF33A1" w:rsidRDefault="00AC2D2F" w:rsidP="00AC2D2F">
      <w:pPr>
        <w:jc w:val="center"/>
        <w:rPr>
          <w:rFonts w:ascii="Times New Roman" w:hAnsi="Times New Roman" w:cs="Times New Roman"/>
          <w:b/>
        </w:rPr>
      </w:pPr>
      <w:r w:rsidRPr="00DF33A1">
        <w:rPr>
          <w:rFonts w:ascii="Times New Roman" w:hAnsi="Times New Roman" w:cs="Times New Roman"/>
          <w:b/>
        </w:rPr>
        <w:t xml:space="preserve">PLANO MÉDICO – CONTRATO 31/2025 </w:t>
      </w:r>
    </w:p>
    <w:p w:rsidR="00AC2D2F" w:rsidRPr="00DF33A1" w:rsidRDefault="00DF33A1" w:rsidP="00AC2D2F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A</w:t>
      </w:r>
      <w:r w:rsidR="00AC2D2F" w:rsidRPr="00DF33A1">
        <w:rPr>
          <w:rFonts w:ascii="Times New Roman" w:hAnsi="Times New Roman" w:cs="Times New Roman"/>
          <w:b/>
        </w:rPr>
        <w:t>MIL ASSISTÊNCIA MÉDICA INTERNACIONAL S.A.</w:t>
      </w:r>
    </w:p>
    <w:p w:rsidR="00AC2D2F" w:rsidRPr="00DF33A1" w:rsidRDefault="00AC2D2F" w:rsidP="00AC2D2F">
      <w:pPr>
        <w:jc w:val="center"/>
        <w:rPr>
          <w:rFonts w:ascii="Times New Roman" w:hAnsi="Times New Roman" w:cs="Times New Roman"/>
          <w:b/>
          <w:u w:val="single"/>
        </w:rPr>
      </w:pPr>
      <w:r w:rsidRPr="00DF33A1">
        <w:rPr>
          <w:rFonts w:ascii="Times New Roman" w:hAnsi="Times New Roman" w:cs="Times New Roman"/>
          <w:b/>
          <w:u w:val="single"/>
        </w:rPr>
        <w:t xml:space="preserve">Empregados ativos </w:t>
      </w:r>
      <w:r w:rsidR="00DF33A1">
        <w:rPr>
          <w:rFonts w:ascii="Times New Roman" w:hAnsi="Times New Roman" w:cs="Times New Roman"/>
          <w:b/>
          <w:u w:val="single"/>
        </w:rPr>
        <w:t xml:space="preserve">admitidos </w:t>
      </w:r>
      <w:r w:rsidRPr="00DF33A1">
        <w:rPr>
          <w:rFonts w:ascii="Times New Roman" w:hAnsi="Times New Roman" w:cs="Times New Roman"/>
          <w:b/>
          <w:u w:val="single"/>
        </w:rPr>
        <w:t>à partir de 01/06/2020</w:t>
      </w:r>
    </w:p>
    <w:p w:rsidR="00AC2D2F" w:rsidRDefault="00AC2D2F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AC2D2F" w:rsidTr="00AC2D2F">
        <w:trPr>
          <w:trHeight w:val="641"/>
        </w:trPr>
        <w:tc>
          <w:tcPr>
            <w:tcW w:w="8643" w:type="dxa"/>
          </w:tcPr>
          <w:p w:rsidR="00DF33A1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3A1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F33A1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Registro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F33A1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C2D2F" w:rsidRPr="001F59D2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DF33A1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Autorizo o desconto, através da folha de pagamento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50%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 valores divulgados para o benefício de Assistência à Saúde – BAS, 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acordo com a faixa etária,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na categoria por mim escolhida, além do pagamento da coparticipação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33A1" w:rsidRPr="001F59D2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 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S380 QC com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AC2D2F" w:rsidRPr="001F59D2" w:rsidRDefault="00AC2D2F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) 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Amil S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</w:t>
            </w:r>
            <w:r w:rsidR="000D7B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1F59D2" w:rsidRP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S750 QP com </w:t>
            </w:r>
            <w:proofErr w:type="spell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copay</w:t>
            </w:r>
            <w:proofErr w:type="spellEnd"/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9D2" w:rsidTr="00AC2D2F">
        <w:trPr>
          <w:trHeight w:val="641"/>
        </w:trPr>
        <w:tc>
          <w:tcPr>
            <w:tcW w:w="8643" w:type="dxa"/>
          </w:tcPr>
          <w:p w:rsidR="001F59D2" w:rsidRDefault="001F59D2" w:rsidP="00AC2D2F">
            <w:pPr>
              <w:jc w:val="both"/>
              <w:rPr>
                <w:spacing w:val="36"/>
                <w:sz w:val="19"/>
              </w:rPr>
            </w:pPr>
            <w:r>
              <w:rPr>
                <w:spacing w:val="36"/>
                <w:sz w:val="19"/>
              </w:rPr>
              <w:t xml:space="preserve">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 Adesão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Mudança de Plano</w:t>
            </w:r>
          </w:p>
          <w:p w:rsidR="005F246E" w:rsidRPr="005F246E" w:rsidRDefault="005F246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246E" w:rsidRPr="005F246E" w:rsidRDefault="005F246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F246E">
              <w:rPr>
                <w:b/>
                <w:sz w:val="18"/>
                <w:szCs w:val="18"/>
              </w:rPr>
              <w:t xml:space="preserve">(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5F246E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5F246E">
              <w:rPr>
                <w:b/>
                <w:sz w:val="18"/>
                <w:szCs w:val="18"/>
              </w:rPr>
              <w:t>Declaro NÃO optar pela adesão ao plano coletivo da Operadora Amil Assistência Médica, que teve início em 01/09/2025.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Em: __/___/_______</w:t>
      </w: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__________________________________________________</w:t>
      </w:r>
    </w:p>
    <w:p w:rsidR="00AC2D2F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 xml:space="preserve">ASSINATURA </w:t>
      </w:r>
      <w:r w:rsidR="00AC2D2F" w:rsidRPr="001F59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AC2D2F" w:rsidRPr="001F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F"/>
    <w:rsid w:val="000D7B87"/>
    <w:rsid w:val="001F59D2"/>
    <w:rsid w:val="00417AE7"/>
    <w:rsid w:val="00434E72"/>
    <w:rsid w:val="005F246E"/>
    <w:rsid w:val="00AC2D2F"/>
    <w:rsid w:val="00D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2329"/>
  <w15:chartTrackingRefBased/>
  <w15:docId w15:val="{7C35A337-7EC4-4A7E-A381-90EF18A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Teresa da Silva Almeida</dc:creator>
  <cp:keywords/>
  <dc:description/>
  <cp:lastModifiedBy>Francisca Teresa da Silva Almeida</cp:lastModifiedBy>
  <cp:revision>2</cp:revision>
  <dcterms:created xsi:type="dcterms:W3CDTF">2025-09-01T18:34:00Z</dcterms:created>
  <dcterms:modified xsi:type="dcterms:W3CDTF">2025-09-01T18:34:00Z</dcterms:modified>
</cp:coreProperties>
</file>