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08" w:rsidRDefault="00AC2D2F" w:rsidP="00AC2D2F">
      <w:pPr>
        <w:jc w:val="center"/>
      </w:pPr>
      <w:r>
        <w:rPr>
          <w:rFonts w:ascii="Times New Roman"/>
          <w:noProof/>
          <w:sz w:val="20"/>
          <w:lang w:eastAsia="pt-BR"/>
        </w:rPr>
        <w:drawing>
          <wp:inline distT="0" distB="0" distL="0" distR="0" wp14:anchorId="37CBCFB4" wp14:editId="20EBFF43">
            <wp:extent cx="2221653" cy="150571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53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D2F" w:rsidRDefault="00AC2D2F" w:rsidP="00AC2D2F">
      <w:pPr>
        <w:jc w:val="center"/>
      </w:pPr>
    </w:p>
    <w:p w:rsidR="008A46BE" w:rsidRDefault="00AC2D2F" w:rsidP="00AC2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BE">
        <w:rPr>
          <w:rFonts w:ascii="Times New Roman" w:hAnsi="Times New Roman" w:cs="Times New Roman"/>
          <w:b/>
          <w:sz w:val="24"/>
          <w:szCs w:val="24"/>
        </w:rPr>
        <w:t>PLANO MÉDICO – CONTRATO 31/2025</w:t>
      </w:r>
    </w:p>
    <w:p w:rsidR="00AC2D2F" w:rsidRPr="008A46BE" w:rsidRDefault="00AC2D2F" w:rsidP="00AC2D2F">
      <w:pPr>
        <w:jc w:val="center"/>
        <w:rPr>
          <w:b/>
          <w:sz w:val="24"/>
          <w:szCs w:val="24"/>
        </w:rPr>
      </w:pPr>
      <w:r w:rsidRPr="008A46BE">
        <w:rPr>
          <w:rFonts w:ascii="Times New Roman" w:hAnsi="Times New Roman" w:cs="Times New Roman"/>
          <w:b/>
          <w:sz w:val="24"/>
          <w:szCs w:val="24"/>
        </w:rPr>
        <w:t>AMIL ASSISTÊNCIA MÉDICA INTERNACIONAL S.A.</w:t>
      </w:r>
    </w:p>
    <w:p w:rsidR="00C062E9" w:rsidRPr="008A46BE" w:rsidRDefault="00C062E9" w:rsidP="00AC2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D2F" w:rsidRPr="008A46BE" w:rsidRDefault="00AC2D2F" w:rsidP="00AC2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BE">
        <w:rPr>
          <w:rFonts w:ascii="Times New Roman" w:hAnsi="Times New Roman" w:cs="Times New Roman"/>
          <w:b/>
          <w:sz w:val="24"/>
          <w:szCs w:val="24"/>
        </w:rPr>
        <w:t>Empregados</w:t>
      </w:r>
      <w:r w:rsidR="00A76B72" w:rsidRPr="008A46BE">
        <w:rPr>
          <w:rFonts w:ascii="Times New Roman" w:hAnsi="Times New Roman" w:cs="Times New Roman"/>
          <w:b/>
          <w:sz w:val="24"/>
          <w:szCs w:val="24"/>
        </w:rPr>
        <w:t>/</w:t>
      </w:r>
      <w:r w:rsidR="00991F44">
        <w:rPr>
          <w:rFonts w:ascii="Times New Roman" w:hAnsi="Times New Roman" w:cs="Times New Roman"/>
          <w:b/>
          <w:sz w:val="24"/>
          <w:szCs w:val="24"/>
        </w:rPr>
        <w:t xml:space="preserve">Aposentados admitidos antes de </w:t>
      </w:r>
      <w:bookmarkStart w:id="0" w:name="_GoBack"/>
      <w:bookmarkEnd w:id="0"/>
      <w:r w:rsidR="00A76B72" w:rsidRPr="008A46BE">
        <w:rPr>
          <w:rFonts w:ascii="Times New Roman" w:hAnsi="Times New Roman" w:cs="Times New Roman"/>
          <w:b/>
          <w:sz w:val="24"/>
          <w:szCs w:val="24"/>
        </w:rPr>
        <w:t>01/06/2020</w:t>
      </w:r>
    </w:p>
    <w:p w:rsidR="00C062E9" w:rsidRPr="00A76B72" w:rsidRDefault="00C062E9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76B72" w:rsidRPr="00C062E9" w:rsidRDefault="00A76B72" w:rsidP="00AC2D2F">
      <w:pPr>
        <w:jc w:val="center"/>
        <w:rPr>
          <w:rFonts w:ascii="Times New Roman" w:hAnsi="Times New Roman" w:cs="Times New Roman"/>
          <w:b/>
          <w:u w:val="single"/>
        </w:rPr>
      </w:pPr>
      <w:r w:rsidRPr="00C062E9">
        <w:rPr>
          <w:rFonts w:ascii="Times New Roman" w:hAnsi="Times New Roman" w:cs="Times New Roman"/>
          <w:b/>
          <w:u w:val="single"/>
        </w:rPr>
        <w:t>Sem coparticipação</w:t>
      </w:r>
    </w:p>
    <w:p w:rsidR="00AC2D2F" w:rsidRPr="00A76B72" w:rsidRDefault="00AC2D2F" w:rsidP="00AC2D2F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comgrade"/>
        <w:tblW w:w="8643" w:type="dxa"/>
        <w:tblLook w:val="04A0" w:firstRow="1" w:lastRow="0" w:firstColumn="1" w:lastColumn="0" w:noHBand="0" w:noVBand="1"/>
      </w:tblPr>
      <w:tblGrid>
        <w:gridCol w:w="8643"/>
      </w:tblGrid>
      <w:tr w:rsidR="00AC2D2F" w:rsidTr="00AC2D2F">
        <w:trPr>
          <w:trHeight w:val="641"/>
        </w:trPr>
        <w:tc>
          <w:tcPr>
            <w:tcW w:w="8643" w:type="dxa"/>
          </w:tcPr>
          <w:p w:rsidR="00C062E9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D2F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C06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C062E9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Registro</w:t>
            </w:r>
            <w:r w:rsidR="00C06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062E9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C062E9" w:rsidRPr="001F59D2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72" w:rsidTr="00AC2D2F">
        <w:trPr>
          <w:trHeight w:val="641"/>
        </w:trPr>
        <w:tc>
          <w:tcPr>
            <w:tcW w:w="8643" w:type="dxa"/>
          </w:tcPr>
          <w:p w:rsidR="00A76B72" w:rsidRDefault="00A76B72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B72" w:rsidRDefault="00A76B72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</w:p>
          <w:p w:rsidR="00C062E9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Autorizo o desconto, através da folha de pagamento dos valores divulgados para o benefício de Assistência à Saúde – BAS</w:t>
            </w:r>
          </w:p>
          <w:p w:rsidR="00A76B72" w:rsidRPr="001F59D2" w:rsidRDefault="00A76B72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D2F" w:rsidTr="00AC2D2F">
        <w:trPr>
          <w:trHeight w:val="641"/>
        </w:trPr>
        <w:tc>
          <w:tcPr>
            <w:tcW w:w="8643" w:type="dxa"/>
          </w:tcPr>
          <w:p w:rsidR="00C062E9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E9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Aposentado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</w:p>
          <w:p w:rsidR="00C062E9" w:rsidRDefault="00C062E9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Boleto mensal enviado pela operadora com valor integral</w:t>
            </w: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D2F" w:rsidTr="00AC2D2F">
        <w:trPr>
          <w:trHeight w:val="641"/>
        </w:trPr>
        <w:tc>
          <w:tcPr>
            <w:tcW w:w="8643" w:type="dxa"/>
          </w:tcPr>
          <w:p w:rsidR="00AC2D2F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Categoria </w:t>
            </w: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D2F" w:rsidRPr="001F59D2" w:rsidRDefault="00AC2D2F" w:rsidP="00AC2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Amil S380 QC </w:t>
            </w:r>
            <w:r w:rsidR="00C062E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 w:rsidR="00991F44">
              <w:rPr>
                <w:rFonts w:ascii="Times New Roman" w:hAnsi="Times New Roman" w:cs="Times New Roman"/>
                <w:b/>
                <w:sz w:val="24"/>
                <w:szCs w:val="24"/>
              </w:rPr>
              <w:t>oparticipação</w:t>
            </w:r>
          </w:p>
          <w:p w:rsidR="00AC2D2F" w:rsidRPr="001F59D2" w:rsidRDefault="00AC2D2F" w:rsidP="001F5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59D2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Amil S</w:t>
            </w:r>
            <w:r w:rsidR="001F59D2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</w:t>
            </w:r>
            <w:r w:rsidR="001F59D2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2E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1F44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991F44">
              <w:rPr>
                <w:rFonts w:ascii="Times New Roman" w:hAnsi="Times New Roman" w:cs="Times New Roman"/>
                <w:b/>
                <w:sz w:val="24"/>
                <w:szCs w:val="24"/>
              </w:rPr>
              <w:t>oparticipação</w:t>
            </w:r>
          </w:p>
          <w:p w:rsidR="001F59D2" w:rsidRP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(  )</w:t>
            </w:r>
            <w:proofErr w:type="gramEnd"/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Amil S750 QP </w:t>
            </w:r>
            <w:r w:rsidR="00C062E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r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1F44" w:rsidRPr="001F59D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991F44">
              <w:rPr>
                <w:rFonts w:ascii="Times New Roman" w:hAnsi="Times New Roman" w:cs="Times New Roman"/>
                <w:b/>
                <w:sz w:val="24"/>
                <w:szCs w:val="24"/>
              </w:rPr>
              <w:t>oparticipação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59D2" w:rsidTr="00AC2D2F">
        <w:trPr>
          <w:trHeight w:val="641"/>
        </w:trPr>
        <w:tc>
          <w:tcPr>
            <w:tcW w:w="8643" w:type="dxa"/>
          </w:tcPr>
          <w:p w:rsidR="001F59D2" w:rsidRDefault="001F59D2" w:rsidP="00AC2D2F">
            <w:pPr>
              <w:jc w:val="both"/>
              <w:rPr>
                <w:spacing w:val="36"/>
                <w:sz w:val="19"/>
              </w:rPr>
            </w:pPr>
            <w:r>
              <w:rPr>
                <w:spacing w:val="36"/>
                <w:sz w:val="19"/>
              </w:rPr>
              <w:t xml:space="preserve"> 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   Adesão 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  Mudança de Plano</w:t>
            </w:r>
          </w:p>
          <w:p w:rsidR="000664DE" w:rsidRDefault="000664DE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64DE" w:rsidRPr="000664DE" w:rsidRDefault="000664DE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664D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0664DE">
              <w:rPr>
                <w:b/>
                <w:sz w:val="18"/>
                <w:szCs w:val="18"/>
              </w:rPr>
              <w:t xml:space="preserve"> )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0664DE">
              <w:rPr>
                <w:b/>
                <w:sz w:val="18"/>
                <w:szCs w:val="18"/>
              </w:rPr>
              <w:t>Declaro NÃO optar pela adesão ao plano coletivo da Operadora Amil Assistência Médica, que teve início em 01/09/2025.</w:t>
            </w:r>
          </w:p>
          <w:p w:rsidR="001F59D2" w:rsidRDefault="001F59D2" w:rsidP="001F59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F59D2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t>Em: __/___/_______</w:t>
      </w:r>
    </w:p>
    <w:p w:rsidR="001F59D2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F59D2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lastRenderedPageBreak/>
        <w:t>__________________________________________________</w:t>
      </w:r>
    </w:p>
    <w:p w:rsidR="00AC2D2F" w:rsidRPr="001F59D2" w:rsidRDefault="001F59D2" w:rsidP="00AC2D2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59D2">
        <w:rPr>
          <w:rFonts w:ascii="Times New Roman" w:hAnsi="Times New Roman" w:cs="Times New Roman"/>
          <w:b/>
          <w:sz w:val="18"/>
          <w:szCs w:val="18"/>
        </w:rPr>
        <w:t xml:space="preserve">ASSINATURA </w:t>
      </w:r>
      <w:r w:rsidR="00AC2D2F" w:rsidRPr="001F59D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AC2D2F" w:rsidRPr="001F5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2F"/>
    <w:rsid w:val="000664DE"/>
    <w:rsid w:val="001F59D2"/>
    <w:rsid w:val="00417AE7"/>
    <w:rsid w:val="00434E72"/>
    <w:rsid w:val="008A46BE"/>
    <w:rsid w:val="00991F44"/>
    <w:rsid w:val="00A76B72"/>
    <w:rsid w:val="00AC2D2F"/>
    <w:rsid w:val="00C062E9"/>
    <w:rsid w:val="00C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B06E"/>
  <w15:chartTrackingRefBased/>
  <w15:docId w15:val="{7C35A337-7EC4-4A7E-A381-90EF18A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Teresa da Silva Almeida</dc:creator>
  <cp:keywords/>
  <dc:description/>
  <cp:lastModifiedBy>Breno Luiz Lunga Batista</cp:lastModifiedBy>
  <cp:revision>2</cp:revision>
  <dcterms:created xsi:type="dcterms:W3CDTF">2025-08-29T12:56:00Z</dcterms:created>
  <dcterms:modified xsi:type="dcterms:W3CDTF">2025-08-29T12:56:00Z</dcterms:modified>
</cp:coreProperties>
</file>