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E0" w:rsidRDefault="00131E3C">
      <w:pPr>
        <w:spacing w:after="890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576576" cy="1060302"/>
                <wp:effectExtent l="0" t="0" r="0" b="0"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64E0" w:rsidRDefault="00131E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9" style="width:202.88pt;height:83.4883pt;mso-position-horizontal-relative:char;mso-position-vertical-relative:line" coordsize="25765,10603">
                <v:rect id="Rectangle 6" style="position:absolute;width:572;height:2580;left:25335;top:8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98" style="position:absolute;width:1203;height:2895;left:11765;top:1767;" coordsize="120396,289561" path="m0,0l120396,0l120396,59182l117221,58928l71247,58928l71247,148210l118110,148210l120396,147955l120396,204598l71247,204598l71247,289561l0,289561l0,0x">
                  <v:stroke weight="0pt" endcap="flat" joinstyle="miter" miterlimit="10" on="false" color="#000000" opacity="0"/>
                  <v:fill on="true" color="#263f4d"/>
                </v:shape>
                <v:shape id="Shape 99" style="position:absolute;width:1203;height:2042;left:12969;top:1767;" coordsize="120396,204216" path="m0,0l3175,0c82550,0,120396,35179,120396,103124c120396,159386,79502,204216,5715,204216l0,204216l0,147574l21463,145161c41148,139700,49657,125857,49657,103124c49657,80264,41783,66802,21463,61468l0,59182l0,0x">
                  <v:stroke weight="0pt" endcap="flat" joinstyle="miter" miterlimit="10" on="false" color="#000000" opacity="0"/>
                  <v:fill on="true" color="#263f4d"/>
                </v:shape>
                <v:shape id="Shape 100" style="position:absolute;width:1219;height:2407;left:14356;top:2316;" coordsize="121920,240792" path="m121920,0l121920,54737l97663,59055c77216,67691,67945,88647,67945,119634c67945,150749,76708,171959,97282,180722l121920,185039l121920,240792l70866,232537c25527,216154,0,176403,0,120142c0,63119,26416,24003,71501,8001l121920,0x">
                  <v:stroke weight="0pt" endcap="flat" joinstyle="miter" miterlimit="10" on="false" color="#000000" opacity="0"/>
                  <v:fill on="true" color="#263f4d"/>
                </v:shape>
                <v:shape id="Shape 101" style="position:absolute;width:1219;height:2407;left:15575;top:2316;" coordsize="121920,240792" path="m508,0c74422,0,121920,44197,121920,120142c121920,195199,75946,240792,508,240792l0,240665l0,185039c37973,185039,53975,161036,53975,119634c53975,78359,37465,54737,0,54737l0,127l508,0x">
                  <v:stroke weight="0pt" endcap="flat" joinstyle="miter" miterlimit="10" on="false" color="#000000" opacity="0"/>
                  <v:fill on="true" color="#263f4d"/>
                </v:shape>
                <v:shape id="Shape 102" style="position:absolute;width:3200;height:2971;left:17145;top:1752;" coordsize="320040,297180" path="m186817,0l254508,0l254508,58928l316611,58928l316611,134366l254508,134366l254508,207772c254508,226187,261366,235331,281813,235331c292227,235331,303657,232410,312547,229489l320040,288417c302133,293751,290195,297180,264414,297180c209677,297180,186817,261874,186817,218440l186817,134366l128270,134366c81026,134366,67564,147828,67564,188468l67564,290449l0,290449l0,61341l64135,61341l64135,135763l69596,135763c84455,72010,104394,58928,135128,58928l142113,58928l186817,58928l186817,0x">
                  <v:stroke weight="0pt" endcap="flat" joinstyle="miter" miterlimit="10" on="false" color="#000000" opacity="0"/>
                  <v:fill on="true" color="#263f4d"/>
                </v:shape>
                <v:shape id="Shape 103" style="position:absolute;width:1219;height:2407;left:20574;top:2316;" coordsize="121920,240792" path="m121920,0l121920,54737c84455,54737,67945,78359,67945,119634c67945,161036,83439,185039,121920,185039l121920,240792l70866,232537c25527,216154,0,176403,0,120142c0,63119,26416,24003,71501,8001l121920,0x">
                  <v:stroke weight="0pt" endcap="flat" joinstyle="miter" miterlimit="10" on="false" color="#000000" opacity="0"/>
                  <v:fill on="true" color="#263f4d"/>
                </v:shape>
                <v:shape id="Shape 104" style="position:absolute;width:1203;height:2407;left:21793;top:2316;" coordsize="120396,240792" path="m508,0c73533,0,120396,44197,120396,120142c120396,195199,74930,240792,508,240792l0,240665l0,185039l24130,180594c44450,171959,53340,150622,53340,119634c53340,88647,44069,67691,23876,59055l0,54737l0,127l508,0x">
                  <v:stroke weight="0pt" endcap="flat" joinstyle="miter" miterlimit="10" on="false" color="#000000" opacity="0"/>
                  <v:fill on="true" color="#263f4d"/>
                </v:shape>
                <v:shape id="Shape 105" style="position:absolute;width:2118;height:2407;left:23225;top:2316;" coordsize="211836,240792" path="m106426,0c175006,0,197358,25908,205867,65786l145669,77851c140208,54356,129286,45212,104902,45212c82550,45212,71628,52451,71628,65786c71628,78359,78105,87503,120396,95631c193929,110490,211836,134112,211836,169672c211836,213868,181483,240792,110363,240792c30861,240792,6477,210059,0,168656l60706,156718c66675,181737,82550,194691,111887,194691c134747,194691,146177,187452,146685,172593c146685,158623,137287,150876,93980,142748c29337,129286,7493,108585,7493,69723c7493,25908,39751,0,106426,0x">
                  <v:stroke weight="0pt" endcap="flat" joinstyle="miter" miterlimit="10" on="false" color="#000000" opacity="0"/>
                  <v:fill on="true" color="#263f4d"/>
                </v:shape>
                <v:shape id="Shape 106" style="position:absolute;width:1234;height:2895;left:11765;top:5364;" coordsize="123444,289560" path="m0,0l123444,0l123444,58420l71882,58420l71882,135636l123444,135636l123444,199898l116967,189611l71882,189611l71882,289560l0,289560l0,0x">
                  <v:stroke weight="0pt" endcap="flat" joinstyle="miter" miterlimit="10" on="false" color="#000000" opacity="0"/>
                  <v:fill on="true" color="#263f4d"/>
                </v:shape>
                <v:shape id="Shape 107" style="position:absolute;width:1402;height:2895;left:12999;top:5364;" coordsize="140208,289560" path="m0,0l6985,0c83566,0,122809,31369,122809,94107c122809,138557,101473,167513,63627,180975l140208,284226l140208,289560l56642,289560l0,199898l0,135636l2032,135636c36830,135636,51689,123572,51689,96520c51689,69469,37846,58420,2032,58420l0,58420l0,0x">
                  <v:stroke weight="0pt" endcap="flat" joinstyle="miter" miterlimit="10" on="false" color="#000000" opacity="0"/>
                  <v:fill on="true" color="#263f4d"/>
                </v:shape>
                <v:shape id="Shape 1766" style="position:absolute;width:670;height:2286;left:14721;top:5974;" coordsize="67056,228600" path="m0,0l67056,0l67056,228600l0,228600l0,0">
                  <v:stroke weight="0pt" endcap="flat" joinstyle="miter" miterlimit="10" on="false" color="#000000" opacity="0"/>
                  <v:fill on="true" color="#263f4d"/>
                </v:shape>
                <v:shape id="Shape 1767" style="position:absolute;width:701;height:472;left:14706;top:5181;" coordsize="70104,47244" path="m0,0l70104,0l70104,47244l0,47244l0,0">
                  <v:stroke weight="0pt" endcap="flat" joinstyle="miter" miterlimit="10" on="false" color="#000000" opacity="0"/>
                  <v:fill on="true" color="#263f4d"/>
                </v:shape>
                <v:shape id="Shape 110" style="position:absolute;width:1219;height:2423;left:15773;top:5913;" coordsize="121920,242316" path="m121920,0l121920,55118c84455,55118,67945,78867,67945,120396c67945,162052,83439,186309,121920,186309l121920,242316l70866,234061c25527,217551,0,177546,0,120904c0,63627,26416,24130,71501,8128l121920,0x">
                  <v:stroke weight="0pt" endcap="flat" joinstyle="miter" miterlimit="10" on="false" color="#000000" opacity="0"/>
                  <v:fill on="true" color="#263f4d"/>
                </v:shape>
                <v:shape id="Shape 111" style="position:absolute;width:1219;height:2423;left:16992;top:5913;" coordsize="121920,242316" path="m508,0c74422,0,121920,44450,121920,120904c121920,196342,75946,242316,508,242316l0,242189l0,186182l24511,181737c44958,172974,53975,151638,53975,120396c53975,89281,44704,68072,24257,59436l0,55118l0,127l508,0x">
                  <v:stroke weight="0pt" endcap="flat" joinstyle="miter" miterlimit="10" on="false" color="#000000" opacity="0"/>
                  <v:fill on="true" color="#263f4d"/>
                </v:shape>
                <v:shape id="Shape 112" style="position:absolute;width:396;height:822;left:18851;top:6278;" coordsize="39624,82296" path="m33274,0l39624,0l39624,8763l38227,8763c35179,17780,30988,29464,26924,39497l23114,49657l39624,49657l39624,57531l20066,57531l10541,82296l0,82296l33274,0x">
                  <v:stroke weight="0pt" endcap="flat" joinstyle="miter" miterlimit="10" on="false" color="#000000" opacity="0"/>
                  <v:fill on="true" color="#555655"/>
                </v:shape>
                <v:shape id="Shape 113" style="position:absolute;width:411;height:822;left:19248;top:6278;" coordsize="41148,82296" path="m0,0l6985,0l41148,82296l30226,82296l20193,57531l0,57531l0,49657l17018,49657l12954,39497c8890,29591,4699,17653,1778,8763l0,8763l0,0x">
                  <v:stroke weight="0pt" endcap="flat" joinstyle="miter" miterlimit="10" on="false" color="#000000" opacity="0"/>
                  <v:fill on="true" color="#555655"/>
                </v:shape>
                <v:shape id="Shape 114" style="position:absolute;width:579;height:655;left:19735;top:6461;" coordsize="57912,65532" path="m0,0l9906,0l9906,39878c9906,49530,13843,56896,25908,56896c39243,56896,48006,48895,48006,36830l48006,0l57912,0l57912,64008l48133,64008l48133,47498l47244,47498c43561,58547,34290,65532,22479,65532c6858,65532,0,55880,0,41910l0,0x">
                  <v:stroke weight="0pt" endcap="flat" joinstyle="miter" miterlimit="10" on="false" color="#000000" opacity="0"/>
                  <v:fill on="true" color="#555655"/>
                </v:shape>
                <v:shape id="Shape 115" style="position:absolute;width:441;height:838;left:20436;top:6278;" coordsize="44196,83820" path="m10922,0l20701,0l20701,18415l43434,18415l43434,26543l20701,26543l20701,62865c20701,70866,24003,75057,32131,75057c35814,75057,38735,74422,42799,73406l44196,81788c39751,83185,35941,83820,30353,83820c17018,83820,10922,75438,10922,63627l10922,26543l0,26543l0,18415l10922,18415l10922,0x">
                  <v:stroke weight="0pt" endcap="flat" joinstyle="miter" miterlimit="10" on="false" color="#000000" opacity="0"/>
                  <v:fill on="true" color="#555655"/>
                </v:shape>
                <v:shape id="Shape 116" style="position:absolute;width:320;height:670;left:20955;top:6446;" coordsize="32004,67056" path="m32004,0l32004,8382c17526,8382,9652,17780,9652,33147c9652,48641,16891,58674,31877,58674l32004,58547l32004,67056c11557,67056,0,54102,0,33274c0,12446,12827,0,32004,0x">
                  <v:stroke weight="0pt" endcap="flat" joinstyle="miter" miterlimit="10" on="false" color="#000000" opacity="0"/>
                  <v:fill on="true" color="#555655"/>
                </v:shape>
                <v:shape id="Shape 117" style="position:absolute;width:335;height:670;left:21275;top:6446;" coordsize="33528,67056" path="m0,0l24257,8763c30226,14478,33528,22860,33528,33274c33528,48895,26670,60071,14224,64770l0,67056l0,58547l17526,51689c21463,47244,23495,40894,23495,33147c23495,25527,21463,19304,17399,14986l0,8382l0,0x">
                  <v:stroke weight="0pt" endcap="flat" joinstyle="miter" miterlimit="10" on="false" color="#000000" opacity="0"/>
                  <v:fill on="true" color="#555655"/>
                </v:shape>
                <v:shape id="Shape 118" style="position:absolute;width:350;height:655;left:21747;top:6446;" coordsize="35052,65532" path="m32258,0l35052,0l35052,10414l31877,10414c16764,10414,10033,16637,10033,32258l10033,65532l0,65532l0,762l9779,762l9779,18161l10668,18161c13970,5588,21336,0,32258,0x">
                  <v:stroke weight="0pt" endcap="flat" joinstyle="miter" miterlimit="10" on="false" color="#000000" opacity="0"/>
                  <v:fill on="true" color="#555655"/>
                </v:shape>
                <v:shape id="Shape 1768" style="position:absolute;width:106;height:640;left:22219;top:6461;" coordsize="10668,64008" path="m0,0l10668,0l10668,64008l0,64008l0,0">
                  <v:stroke weight="0pt" endcap="flat" joinstyle="miter" miterlimit="10" on="false" color="#000000" opacity="0"/>
                  <v:fill on="true" color="#555655"/>
                </v:shape>
                <v:shape id="Shape 1769" style="position:absolute;width:121;height:106;left:22219;top:6217;" coordsize="12192,10668" path="m0,0l12192,0l12192,10668l0,10668l0,0">
                  <v:stroke weight="0pt" endcap="flat" joinstyle="miter" miterlimit="10" on="false" color="#000000" opacity="0"/>
                  <v:fill on="true" color="#555655"/>
                </v:shape>
                <v:shape id="Shape 121" style="position:absolute;width:320;height:670;left:22479;top:6446;" coordsize="32004,67056" path="m27432,0l32004,1397l32004,8890l31369,8636c17145,8636,10033,16764,10033,33782c10033,50546,16891,58547,31369,58547l32004,58293l32004,65532l27305,67056c9906,67056,0,55245,0,33782c0,11938,10160,0,27432,0x">
                  <v:stroke weight="0pt" endcap="flat" joinstyle="miter" miterlimit="10" on="false" color="#000000" opacity="0"/>
                  <v:fill on="true" color="#555655"/>
                </v:shape>
                <v:shape id="Shape 122" style="position:absolute;width:304;height:883;left:22799;top:6217;" coordsize="30480,88392" path="m20955,0l30480,0l30480,88392l20955,88392l20955,71120l20066,71120c18415,76581,15494,81280,11430,84582l0,88392l0,81026l14986,75311c18796,71374,20955,65786,20955,59055l20955,54102c20955,47371,18796,41656,14986,37719l0,31750l0,24257l11938,28194c15875,31496,18542,36322,20066,41656l20955,41656l20955,0x">
                  <v:stroke weight="0pt" endcap="flat" joinstyle="miter" miterlimit="10" on="false" color="#000000" opacity="0"/>
                  <v:fill on="true" color="#555655"/>
                </v:shape>
                <v:shape id="Shape 123" style="position:absolute;width:274;height:365;left:23256;top:6751;" coordsize="27432,36576" path="m22987,0l27432,0l27432,7113l24003,7113c14605,7113,9398,10795,9398,18035c9398,23495,12954,28702,23368,28702l27432,27432l27432,34672l20701,36576c7874,36576,0,31115,0,18797c0,8128,7493,0,22987,0x">
                  <v:stroke weight="0pt" endcap="flat" joinstyle="miter" miterlimit="10" on="false" color="#000000" opacity="0"/>
                  <v:fill on="true" color="#555655"/>
                </v:shape>
                <v:shape id="Shape 124" style="position:absolute;width:259;height:228;left:23271;top:6446;" coordsize="25908,22860" path="m25908,0l25908,8509l15875,11557c12827,14097,10795,17907,9652,22860l0,20320c1524,13716,4699,8509,9398,4826l25908,0x">
                  <v:stroke weight="0pt" endcap="flat" joinstyle="miter" miterlimit="10" on="false" color="#000000" opacity="0"/>
                  <v:fill on="true" color="#555655"/>
                </v:shape>
                <v:shape id="Shape 125" style="position:absolute;width:274;height:655;left:23530;top:6446;" coordsize="27432,65532" path="m2159,0c19685,0,27432,8509,27432,24384l27432,65532l18288,65532l18288,50165l17272,50165c15494,55626,12446,59817,8382,62611l0,65024l0,57785l11938,54102c15748,51054,17907,46863,17907,41910l17907,37465l0,37465l0,30480l17907,30480l17907,24511c17907,13970,13716,8001,1905,8001l0,8636l0,635l2159,0x">
                  <v:stroke weight="0pt" endcap="flat" joinstyle="miter" miterlimit="10" on="false" color="#000000" opacity="0"/>
                  <v:fill on="true" color="#555655"/>
                </v:shape>
                <v:shape id="Shape 126" style="position:absolute;width:304;height:670;left:23942;top:6446;" coordsize="30480,67056" path="m26162,0l30480,1397l30480,8890l29845,8636c16383,8636,9525,16764,9525,33782c9525,50546,16002,58547,29845,58547l30480,58293l30480,65532l26035,67056c9398,67056,0,55245,0,33782c0,11938,9652,0,26162,0x">
                  <v:stroke weight="0pt" endcap="flat" joinstyle="miter" miterlimit="10" on="false" color="#000000" opacity="0"/>
                  <v:fill on="true" color="#555655"/>
                </v:shape>
                <v:shape id="Shape 127" style="position:absolute;width:320;height:883;left:24246;top:6217;" coordsize="32004,88392" path="m21971,0l32004,0l32004,88392l21971,88392l21971,71120l21082,71120c19431,76581,16383,81280,12065,84582l0,88392l0,81026l15748,75311c19685,71374,21971,65786,21971,59055l21971,54102c21971,47371,19685,41656,15748,37719l0,31750l0,24257l12446,28194c16637,31496,19431,36322,21082,41656l21971,41656l21971,0x">
                  <v:stroke weight="0pt" endcap="flat" joinstyle="miter" miterlimit="10" on="false" color="#000000" opacity="0"/>
                  <v:fill on="true" color="#555655"/>
                </v:shape>
                <v:shape id="Shape 128" style="position:absolute;width:320;height:670;left:24704;top:6446;" coordsize="32004,67056" path="m32004,0l32004,7874l17145,12954c13335,16510,10922,21844,10160,28956l32004,28956l32004,36322l10033,36322c10414,43561,12700,49276,16637,53213l32004,58801l32004,67056l8890,58674c3175,52832,0,44450,0,33782c0,22987,3302,14478,9144,8636l32004,0x">
                  <v:stroke weight="0pt" endcap="flat" joinstyle="miter" miterlimit="10" on="false" color="#000000" opacity="0"/>
                  <v:fill on="true" color="#555655"/>
                </v:shape>
                <v:shape id="Shape 129" style="position:absolute;width:304;height:228;left:25024;top:6888;" coordsize="30480,22860" path="m21717,0l30480,2413c27178,15113,18161,22860,1397,22860l0,22352l0,14224l1397,14732c14605,14732,19177,8128,21717,0x">
                  <v:stroke weight="0pt" endcap="flat" joinstyle="miter" miterlimit="10" on="false" color="#000000" opacity="0"/>
                  <v:fill on="true" color="#555655"/>
                </v:shape>
                <v:shape id="Shape 130" style="position:absolute;width:304;height:365;left:25024;top:6446;" coordsize="30480,36576" path="m1016,0c20574,0,30480,11938,30480,29718c30480,31242,30480,34036,30226,36576l0,36576l0,29210l21336,29210c20828,15748,14605,7874,762,7874l0,8255l0,381l1016,0x">
                  <v:stroke weight="0pt" endcap="flat" joinstyle="miter" miterlimit="10" on="false" color="#000000" opacity="0"/>
                  <v:fill on="true" color="#555655"/>
                </v:shape>
                <v:shape id="Shape 131" style="position:absolute;width:320;height:838;left:18943;top:7421;" coordsize="32004,83820" path="m0,0l32004,0l32004,8763l10668,8763l10668,43307l32004,43307l32004,51816l10668,51816l10668,83820l0,83820l0,0x">
                  <v:stroke weight="0pt" endcap="flat" joinstyle="miter" miterlimit="10" on="false" color="#000000" opacity="0"/>
                  <v:fill on="true" color="#555655"/>
                </v:shape>
                <v:shape id="Shape 132" style="position:absolute;width:304;height:518;left:19263;top:7421;" coordsize="30480,51816" path="m0,0l1524,0c20701,0,30480,8509,30480,26035c30480,41402,20447,51816,1905,51816l0,51816l0,43307l762,43307c14478,43307,20447,37846,20447,26162c20447,14097,15367,8763,635,8763l0,8763l0,0x">
                  <v:stroke weight="0pt" endcap="flat" joinstyle="miter" miterlimit="10" on="false" color="#000000" opacity="0"/>
                  <v:fill on="true" color="#555655"/>
                </v:shape>
                <v:shape id="Shape 133" style="position:absolute;width:335;height:670;left:19629;top:7604;" coordsize="33528,67056" path="m33528,0l33528,8382l16129,14986c12192,19304,10033,25527,10033,33147c10033,48641,17653,58674,33401,58674l33528,58674l33528,67056l19304,64770c6858,60071,0,48895,0,33274c0,22860,3302,14478,9271,8763l33528,0x">
                  <v:stroke weight="0pt" endcap="flat" joinstyle="miter" miterlimit="10" on="false" color="#000000" opacity="0"/>
                  <v:fill on="true" color="#555655"/>
                </v:shape>
                <v:shape id="Shape 134" style="position:absolute;width:320;height:670;left:19964;top:7604;" coordsize="32004,67056" path="m0,0c19177,0,32004,12446,32004,33274c32004,54102,20320,67056,0,67056l0,58674l16764,51689c20574,47244,22352,40894,22352,33147c22352,17780,14478,8382,0,8382l0,0x">
                  <v:stroke weight="0pt" endcap="flat" joinstyle="miter" miterlimit="10" on="false" color="#000000" opacity="0"/>
                  <v:fill on="true" color="#555655"/>
                </v:shape>
                <v:shape id="Shape 135" style="position:absolute;width:335;height:655;left:20436;top:7604;" coordsize="33528,65532" path="m30861,0l33528,0l33528,10414l30480,10414c16129,10414,9652,16637,9652,32258l9652,65532l0,65532l0,762l9398,762l9398,18161l10160,18161c13462,5588,20447,0,30861,0x">
                  <v:stroke weight="0pt" endcap="flat" joinstyle="miter" miterlimit="10" on="false" color="#000000" opacity="0"/>
                  <v:fill on="true" color="#555655"/>
                </v:shape>
                <v:shape id="Shape 136" style="position:absolute;width:441;height:853;left:20833;top:7421;" coordsize="44196,85344" path="m10922,0l20701,0l20701,18796l43434,18796l43434,27051l20701,27051l20701,64135c20701,72263,24003,76327,32131,76327c35814,76327,38735,75819,42799,74676l44196,83312c39751,84709,35941,85344,30353,85344c17018,85344,10922,76835,10922,64770l10922,27051l0,27051l0,18796l10922,18796l10922,0x">
                  <v:stroke weight="0pt" endcap="flat" joinstyle="miter" miterlimit="10" on="false" color="#000000" opacity="0"/>
                  <v:fill on="true" color="#555655"/>
                </v:shape>
                <v:shape id="Shape 137" style="position:absolute;width:579;height:655;left:21381;top:7620;" coordsize="57912,65532" path="m0,0l9906,0l9906,39878c9906,49530,13843,56896,25908,56896c39243,56896,48006,48895,48006,36957l48006,0l57912,0l57912,64008l48133,64008l48133,47498l47244,47498c43561,58547,34290,65532,22479,65532c6858,65532,0,55880,0,41910l0,0x">
                  <v:stroke weight="0pt" endcap="flat" joinstyle="miter" miterlimit="10" on="false" color="#000000" opacity="0"/>
                  <v:fill on="true" color="#555655"/>
                </v:shape>
                <v:shape id="Shape 138" style="position:absolute;width:274;height:365;left:22113;top:7909;" coordsize="27432,36575" path="m22987,0l27432,0l27432,7112l24003,7112c14605,7112,9398,10795,9398,18034c9398,23495,12954,28701,23368,28701l27432,27432l27432,34671l20701,36575c7874,36575,0,31114,0,18796c0,8127,7493,0,22987,0x">
                  <v:stroke weight="0pt" endcap="flat" joinstyle="miter" miterlimit="10" on="false" color="#000000" opacity="0"/>
                  <v:fill on="true" color="#555655"/>
                </v:shape>
                <v:shape id="Shape 139" style="position:absolute;width:259;height:213;left:22128;top:7604;" coordsize="25908,21336" path="m25908,0l25908,7874l15875,10795c12827,13208,10795,16764,9652,21336l0,19050c1524,12827,4699,7874,9398,4572l25908,0x">
                  <v:stroke weight="0pt" endcap="flat" joinstyle="miter" miterlimit="10" on="false" color="#000000" opacity="0"/>
                  <v:fill on="true" color="#555655"/>
                </v:shape>
                <v:shape id="Shape 140" style="position:absolute;width:121;height:106;left:22265;top:7421;" coordsize="12192,10668" path="m12192,0l12192,6731l2540,10668l0,6096l12192,0x">
                  <v:stroke weight="0pt" endcap="flat" joinstyle="miter" miterlimit="10" on="false" color="#000000" opacity="0"/>
                  <v:fill on="true" color="#555655"/>
                </v:shape>
                <v:shape id="Shape 141" style="position:absolute;width:274;height:655;left:22387;top:7604;" coordsize="27432,65532" path="m2159,0c19685,0,27432,8509,27432,24384l27432,65532l18288,65532l18288,50165l17272,50165c15494,55626,12446,59817,8382,62611l0,65024l0,57785l11938,54229c15748,51181,17907,46863,17907,41910l17907,37592l0,37592l0,30480l17907,30480l17907,24511c17907,13970,13716,8001,1905,8001l0,8636l0,635l2159,0x">
                  <v:stroke weight="0pt" endcap="flat" joinstyle="miter" miterlimit="10" on="false" color="#000000" opacity="0"/>
                  <v:fill on="true" color="#555655"/>
                </v:shape>
                <v:shape id="Shape 142" style="position:absolute;width:259;height:182;left:22387;top:7299;" coordsize="25908,18288" path="m21717,0l25908,6986l0,18288l0,11430l21717,0x">
                  <v:stroke weight="0pt" endcap="flat" joinstyle="miter" miterlimit="10" on="false" color="#000000" opacity="0"/>
                  <v:fill on="true" color="#555655"/>
                </v:shape>
                <v:shape id="Shape 143" style="position:absolute;width:350;height:655;left:22844;top:7604;" coordsize="35052,65532" path="m32258,0l35052,0l35052,10414l31877,10414c16764,10414,10033,16637,10033,32258l10033,65532l0,65532l0,762l9779,762l9779,18161l10668,18161c13970,5588,21336,0,32258,0x">
                  <v:stroke weight="0pt" endcap="flat" joinstyle="miter" miterlimit="10" on="false" color="#000000" opacity="0"/>
                  <v:fill on="true" color="#555655"/>
                </v:shape>
                <v:shape id="Shape 1770" style="position:absolute;width:106;height:640;left:23317;top:7620;" coordsize="10668,64008" path="m0,0l10668,0l10668,64008l0,64008l0,0">
                  <v:stroke weight="0pt" endcap="flat" joinstyle="miter" miterlimit="10" on="false" color="#000000" opacity="0"/>
                  <v:fill on="true" color="#555655"/>
                </v:shape>
                <v:shape id="Shape 1771" style="position:absolute;width:121;height:106;left:23317;top:7376;" coordsize="12192,10668" path="m0,0l12192,0l12192,10668l0,10668l0,0">
                  <v:stroke weight="0pt" endcap="flat" joinstyle="miter" miterlimit="10" on="false" color="#000000" opacity="0"/>
                  <v:fill on="true" color="#555655"/>
                </v:shape>
                <v:shape id="Shape 146" style="position:absolute;width:274;height:365;left:23591;top:7909;" coordsize="27432,36575" path="m22987,0l27432,0l27432,7112l24003,7112c14605,7112,9398,10795,9398,18034c9398,23495,12954,28701,23368,28701l27432,27432l27432,34671l20701,36575c7874,36575,0,31114,0,18796c0,8127,7493,0,22987,0x">
                  <v:stroke weight="0pt" endcap="flat" joinstyle="miter" miterlimit="10" on="false" color="#000000" opacity="0"/>
                  <v:fill on="true" color="#555655"/>
                </v:shape>
                <v:shape id="Shape 147" style="position:absolute;width:259;height:213;left:23606;top:7604;" coordsize="25908,21336" path="m25908,0l25908,7874l15875,10795c12827,13208,10795,16764,9652,21336l0,19050c1524,12827,4699,7874,9398,4572l25908,0x">
                  <v:stroke weight="0pt" endcap="flat" joinstyle="miter" miterlimit="10" on="false" color="#000000" opacity="0"/>
                  <v:fill on="true" color="#555655"/>
                </v:shape>
                <v:shape id="Shape 148" style="position:absolute;width:274;height:655;left:23865;top:7604;" coordsize="27432,65532" path="m2159,0c19685,0,27432,8509,27432,24384l27432,65532l18288,65532l18288,50165l17272,50165c15494,55626,12446,59817,8382,62611l0,65024l0,57785l11938,54229c15748,51181,17907,46863,17907,41910l17907,37592l0,37592l0,30480l17907,30480l17907,24511c17907,13970,13716,8001,1905,8001l0,8636l0,635l2159,0x">
                  <v:stroke weight="0pt" endcap="flat" joinstyle="miter" miterlimit="10" on="false" color="#000000" opacity="0"/>
                  <v:fill on="true" color="#555655"/>
                </v:shape>
                <v:shape id="Shape 149" style="position:absolute;width:5166;height:5044;left:5166;top:1813;" coordsize="516636,504444" path="m516636,0l516636,363347l121196,504444l0,462407l0,183514l516636,0x">
                  <v:stroke weight="0pt" endcap="flat" joinstyle="miter" miterlimit="10" on="false" color="#000000" opacity="0"/>
                  <v:fill on="true" color="#3d9583"/>
                </v:shape>
                <v:shape id="Shape 150" style="position:absolute;width:5166;height:3246;left:5166;top:6858;" coordsize="516636,324612" path="m121183,0l516636,138049l0,324612l0,43434l121183,0x">
                  <v:stroke weight="0pt" endcap="flat" joinstyle="miter" miterlimit="10" on="false" color="#000000" opacity="0"/>
                  <v:fill on="true" color="#263f4d"/>
                </v:shape>
                <v:shape id="Shape 151" style="position:absolute;width:5166;height:5059;left:0;top:0;" coordsize="516636,505968" path="m516636,0l516636,364490l121183,505968l0,463804l0,184150l516636,0x">
                  <v:stroke weight="0pt" endcap="flat" joinstyle="miter" miterlimit="10" on="false" color="#000000" opacity="0"/>
                  <v:fill on="true" color="#263f4d"/>
                </v:shape>
                <v:shape id="Shape 152" style="position:absolute;width:5166;height:3230;left:0;top:5059;" coordsize="516636,323088" path="m121183,0l516636,137413l0,323088l0,43307l121183,0x">
                  <v:stroke weight="0pt" endcap="flat" joinstyle="miter" miterlimit="10" on="false" color="#000000" opacity="0"/>
                  <v:fill on="true" color="#3d9583"/>
                </v:shape>
              </v:group>
            </w:pict>
          </mc:Fallback>
        </mc:AlternateContent>
      </w:r>
    </w:p>
    <w:p w:rsidR="00CA64E0" w:rsidRPr="00131E3C" w:rsidRDefault="00EC6CF8">
      <w:pPr>
        <w:spacing w:after="333" w:line="254" w:lineRule="auto"/>
        <w:ind w:left="9"/>
        <w:rPr>
          <w:rFonts w:ascii="Degular" w:hAnsi="Degular"/>
        </w:rPr>
      </w:pPr>
      <w:r w:rsidRPr="00131E3C">
        <w:rPr>
          <w:rFonts w:ascii="Degular" w:hAnsi="Degular"/>
          <w:b/>
        </w:rPr>
        <w:t>LUIS ANTÔNIO DA COSTA KREMER</w:t>
      </w:r>
    </w:p>
    <w:p w:rsidR="00CA64E0" w:rsidRPr="00131E3C" w:rsidRDefault="00131E3C">
      <w:pPr>
        <w:spacing w:after="391" w:line="259" w:lineRule="auto"/>
        <w:ind w:left="0" w:firstLine="0"/>
        <w:rPr>
          <w:rFonts w:ascii="Degular" w:hAnsi="Degular"/>
        </w:rPr>
      </w:pPr>
      <w:r w:rsidRPr="00131E3C">
        <w:rPr>
          <w:rFonts w:ascii="Degular" w:eastAsia="Arial" w:hAnsi="Degular" w:cs="Arial"/>
          <w:sz w:val="24"/>
        </w:rPr>
        <w:t xml:space="preserve">Cargo: </w:t>
      </w:r>
      <w:r w:rsidR="00EC6CF8" w:rsidRPr="00131E3C">
        <w:rPr>
          <w:rFonts w:ascii="Degular" w:eastAsia="Arial" w:hAnsi="Degular" w:cs="Arial"/>
          <w:sz w:val="24"/>
        </w:rPr>
        <w:t>Gestor de VTMIS</w:t>
      </w:r>
    </w:p>
    <w:p w:rsidR="00CA64E0" w:rsidRPr="00131E3C" w:rsidRDefault="00131E3C">
      <w:pPr>
        <w:pStyle w:val="Ttulo1"/>
        <w:ind w:left="9"/>
        <w:rPr>
          <w:rFonts w:ascii="Degular" w:hAnsi="Degular"/>
        </w:rPr>
      </w:pPr>
      <w:r w:rsidRPr="00131E3C">
        <w:rPr>
          <w:rFonts w:ascii="Degular" w:hAnsi="Degular"/>
        </w:rPr>
        <w:t xml:space="preserve">FORMAÇÃO ACADÊMICA </w:t>
      </w:r>
    </w:p>
    <w:p w:rsidR="00CA64E0" w:rsidRPr="00131E3C" w:rsidRDefault="00EC6CF8">
      <w:pPr>
        <w:ind w:left="9"/>
        <w:rPr>
          <w:rFonts w:ascii="Degular" w:hAnsi="Degular"/>
        </w:rPr>
      </w:pPr>
      <w:r w:rsidRPr="00131E3C">
        <w:rPr>
          <w:rFonts w:ascii="Degular" w:hAnsi="Degular"/>
        </w:rPr>
        <w:t xml:space="preserve">Graduação em Engenharia Civil </w:t>
      </w:r>
      <w:r w:rsidR="00131E3C" w:rsidRPr="00131E3C">
        <w:rPr>
          <w:rFonts w:ascii="Degular" w:hAnsi="Degular"/>
        </w:rPr>
        <w:t xml:space="preserve">-  </w:t>
      </w:r>
      <w:r w:rsidRPr="00131E3C">
        <w:rPr>
          <w:rFonts w:ascii="Degular" w:hAnsi="Degular"/>
        </w:rPr>
        <w:t xml:space="preserve">Universidade Federal Fluminense </w:t>
      </w:r>
      <w:r w:rsidR="00131E3C" w:rsidRPr="00131E3C">
        <w:rPr>
          <w:rFonts w:ascii="Degular" w:hAnsi="Degular"/>
        </w:rPr>
        <w:t xml:space="preserve">- Conclusão: </w:t>
      </w:r>
      <w:r w:rsidRPr="00131E3C">
        <w:rPr>
          <w:rFonts w:ascii="Degular" w:hAnsi="Degular"/>
        </w:rPr>
        <w:t>1977</w:t>
      </w:r>
    </w:p>
    <w:p w:rsidR="00EC6CF8" w:rsidRPr="00131E3C" w:rsidRDefault="00EC6CF8" w:rsidP="00EC6CF8">
      <w:pPr>
        <w:ind w:left="9"/>
        <w:rPr>
          <w:rFonts w:ascii="Degular" w:hAnsi="Degular"/>
        </w:rPr>
      </w:pPr>
      <w:r w:rsidRPr="00131E3C">
        <w:rPr>
          <w:rFonts w:ascii="Degular" w:hAnsi="Degular"/>
        </w:rPr>
        <w:t xml:space="preserve">Especialização em Portos e Transportes </w:t>
      </w:r>
      <w:proofErr w:type="spellStart"/>
      <w:r w:rsidRPr="00131E3C">
        <w:rPr>
          <w:rFonts w:ascii="Degular" w:hAnsi="Degular"/>
        </w:rPr>
        <w:t>Aquaviários</w:t>
      </w:r>
      <w:proofErr w:type="spellEnd"/>
      <w:r w:rsidRPr="00131E3C">
        <w:rPr>
          <w:rFonts w:ascii="Degular" w:hAnsi="Degular"/>
        </w:rPr>
        <w:t xml:space="preserve"> – Universidade Federal do Rio de Janeiro – Conclusão: 1983</w:t>
      </w:r>
    </w:p>
    <w:p w:rsidR="00EC6CF8" w:rsidRPr="00131E3C" w:rsidRDefault="00EC6CF8" w:rsidP="00EC6CF8">
      <w:pPr>
        <w:ind w:left="9"/>
        <w:rPr>
          <w:rFonts w:ascii="Degular" w:hAnsi="Degular"/>
        </w:rPr>
      </w:pPr>
      <w:r w:rsidRPr="00131E3C">
        <w:rPr>
          <w:rFonts w:ascii="Degular" w:hAnsi="Degular"/>
        </w:rPr>
        <w:t xml:space="preserve">Especialização em Administração e Operação de Terminais de Grãos – </w:t>
      </w:r>
      <w:proofErr w:type="spellStart"/>
      <w:r w:rsidRPr="00131E3C">
        <w:rPr>
          <w:rFonts w:ascii="Degular" w:hAnsi="Degular"/>
        </w:rPr>
        <w:t>Canadian</w:t>
      </w:r>
      <w:proofErr w:type="spellEnd"/>
      <w:r w:rsidRPr="00131E3C">
        <w:rPr>
          <w:rFonts w:ascii="Degular" w:hAnsi="Degular"/>
        </w:rPr>
        <w:t xml:space="preserve"> </w:t>
      </w:r>
      <w:proofErr w:type="spellStart"/>
      <w:r w:rsidRPr="00131E3C">
        <w:rPr>
          <w:rFonts w:ascii="Degular" w:hAnsi="Degular"/>
        </w:rPr>
        <w:t>International</w:t>
      </w:r>
      <w:proofErr w:type="spellEnd"/>
      <w:r w:rsidRPr="00131E3C">
        <w:rPr>
          <w:rFonts w:ascii="Degular" w:hAnsi="Degular"/>
        </w:rPr>
        <w:t xml:space="preserve"> </w:t>
      </w:r>
      <w:proofErr w:type="spellStart"/>
      <w:r w:rsidRPr="00131E3C">
        <w:rPr>
          <w:rFonts w:ascii="Degular" w:hAnsi="Degular"/>
        </w:rPr>
        <w:t>Grains</w:t>
      </w:r>
      <w:proofErr w:type="spellEnd"/>
      <w:r w:rsidRPr="00131E3C">
        <w:rPr>
          <w:rFonts w:ascii="Degular" w:hAnsi="Degular"/>
        </w:rPr>
        <w:t xml:space="preserve"> </w:t>
      </w:r>
      <w:proofErr w:type="spellStart"/>
      <w:r w:rsidRPr="00131E3C">
        <w:rPr>
          <w:rFonts w:ascii="Degular" w:hAnsi="Degular"/>
        </w:rPr>
        <w:t>Institute</w:t>
      </w:r>
      <w:proofErr w:type="spellEnd"/>
      <w:r w:rsidRPr="00131E3C">
        <w:rPr>
          <w:rFonts w:ascii="Degular" w:hAnsi="Degular"/>
        </w:rPr>
        <w:t xml:space="preserve"> – Conclusão: 1984</w:t>
      </w:r>
    </w:p>
    <w:p w:rsidR="00CA64E0" w:rsidRPr="00131E3C" w:rsidRDefault="00EC6CF8" w:rsidP="00EC6CF8">
      <w:pPr>
        <w:ind w:left="9"/>
        <w:rPr>
          <w:rFonts w:ascii="Degular" w:hAnsi="Degular"/>
        </w:rPr>
      </w:pPr>
      <w:r w:rsidRPr="00131E3C">
        <w:rPr>
          <w:rFonts w:ascii="Degular" w:hAnsi="Degular"/>
        </w:rPr>
        <w:t>Especialização em Administração e Operação de Portos –</w:t>
      </w:r>
      <w:r w:rsidR="00131E3C" w:rsidRPr="00131E3C">
        <w:rPr>
          <w:rFonts w:ascii="Degular" w:hAnsi="Degular"/>
        </w:rPr>
        <w:t xml:space="preserve"> </w:t>
      </w:r>
      <w:r w:rsidRPr="00131E3C">
        <w:rPr>
          <w:rFonts w:ascii="Degular" w:hAnsi="Degular"/>
        </w:rPr>
        <w:t xml:space="preserve">Le Havre </w:t>
      </w:r>
      <w:r w:rsidR="00131E3C" w:rsidRPr="00131E3C">
        <w:rPr>
          <w:rFonts w:ascii="Degular" w:hAnsi="Degular"/>
        </w:rPr>
        <w:t xml:space="preserve">– Conclusão: </w:t>
      </w:r>
      <w:r w:rsidRPr="00131E3C">
        <w:rPr>
          <w:rFonts w:ascii="Degular" w:hAnsi="Degular"/>
        </w:rPr>
        <w:t>1989</w:t>
      </w:r>
    </w:p>
    <w:p w:rsidR="00CA64E0" w:rsidRPr="00131E3C" w:rsidRDefault="00131E3C">
      <w:pPr>
        <w:spacing w:after="333" w:line="254" w:lineRule="auto"/>
        <w:ind w:left="9"/>
        <w:rPr>
          <w:rFonts w:ascii="Degular" w:hAnsi="Degular"/>
        </w:rPr>
      </w:pPr>
      <w:r w:rsidRPr="00131E3C">
        <w:rPr>
          <w:rFonts w:ascii="Degular" w:hAnsi="Degular"/>
          <w:b/>
        </w:rPr>
        <w:t xml:space="preserve">EXPERIÊNCIA PROFISSIONAL </w:t>
      </w:r>
    </w:p>
    <w:p w:rsidR="00EC6CF8" w:rsidRPr="00131E3C" w:rsidRDefault="00EC6CF8" w:rsidP="00EC6CF8">
      <w:pPr>
        <w:pStyle w:val="Ttulo1"/>
        <w:ind w:left="9"/>
        <w:rPr>
          <w:rFonts w:ascii="Degular" w:hAnsi="Degular"/>
        </w:rPr>
      </w:pPr>
      <w:r w:rsidRPr="00131E3C">
        <w:rPr>
          <w:rFonts w:ascii="Degular" w:hAnsi="Degular"/>
        </w:rPr>
        <w:t xml:space="preserve">Companhia Docas do Rio de Janeiro </w:t>
      </w:r>
    </w:p>
    <w:p w:rsidR="00EC6CF8" w:rsidRPr="00131E3C" w:rsidRDefault="00EC6CF8" w:rsidP="00EC6CF8">
      <w:pPr>
        <w:ind w:left="9"/>
        <w:rPr>
          <w:rFonts w:ascii="Degular" w:hAnsi="Degular"/>
        </w:rPr>
      </w:pPr>
      <w:r w:rsidRPr="00131E3C">
        <w:rPr>
          <w:rFonts w:ascii="Degular" w:hAnsi="Degular"/>
        </w:rPr>
        <w:t>Cargo</w:t>
      </w:r>
      <w:r w:rsidRPr="00131E3C">
        <w:rPr>
          <w:rFonts w:ascii="Degular" w:hAnsi="Degular"/>
        </w:rPr>
        <w:t>s</w:t>
      </w:r>
      <w:r w:rsidRPr="00131E3C">
        <w:rPr>
          <w:rFonts w:ascii="Degular" w:hAnsi="Degular"/>
        </w:rPr>
        <w:t xml:space="preserve">: </w:t>
      </w:r>
      <w:r w:rsidRPr="00131E3C">
        <w:rPr>
          <w:rFonts w:ascii="Degular" w:hAnsi="Degular"/>
        </w:rPr>
        <w:t xml:space="preserve">Superintendente / Chefe / Secretário / Engenheiro / Coordenador </w:t>
      </w:r>
    </w:p>
    <w:p w:rsidR="00EC6CF8" w:rsidRPr="00131E3C" w:rsidRDefault="00EC6CF8" w:rsidP="00EC6CF8">
      <w:pPr>
        <w:ind w:left="9"/>
        <w:rPr>
          <w:rFonts w:ascii="Degular" w:hAnsi="Degular"/>
        </w:rPr>
      </w:pPr>
      <w:r w:rsidRPr="00131E3C">
        <w:rPr>
          <w:rFonts w:ascii="Degular" w:hAnsi="Degular"/>
        </w:rPr>
        <w:t>Período: 1981 / 2015</w:t>
      </w:r>
    </w:p>
    <w:p w:rsidR="00CA64E0" w:rsidRPr="00131E3C" w:rsidRDefault="00131E3C">
      <w:pPr>
        <w:pStyle w:val="Ttulo1"/>
        <w:ind w:left="9"/>
        <w:rPr>
          <w:rFonts w:ascii="Degular" w:hAnsi="Degular"/>
        </w:rPr>
      </w:pPr>
      <w:r w:rsidRPr="00131E3C">
        <w:rPr>
          <w:rFonts w:ascii="Degular" w:hAnsi="Degular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5957316</wp:posOffset>
                </wp:positionH>
                <wp:positionV relativeFrom="page">
                  <wp:posOffset>0</wp:posOffset>
                </wp:positionV>
                <wp:extent cx="1601724" cy="2488692"/>
                <wp:effectExtent l="0" t="0" r="0" b="0"/>
                <wp:wrapSquare wrapText="bothSides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1724" cy="2488692"/>
                          <a:chOff x="0" y="0"/>
                          <a:chExt cx="1601724" cy="2488692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1331977" y="678180"/>
                            <a:ext cx="269748" cy="935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935736">
                                <a:moveTo>
                                  <a:pt x="269748" y="0"/>
                                </a:moveTo>
                                <a:lnTo>
                                  <a:pt x="269748" y="935736"/>
                                </a:lnTo>
                                <a:lnTo>
                                  <a:pt x="0" y="839343"/>
                                </a:lnTo>
                                <a:lnTo>
                                  <a:pt x="0" y="98679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331977" y="1645920"/>
                            <a:ext cx="269748" cy="8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842772">
                                <a:moveTo>
                                  <a:pt x="269748" y="0"/>
                                </a:moveTo>
                                <a:lnTo>
                                  <a:pt x="269748" y="742950"/>
                                </a:lnTo>
                                <a:lnTo>
                                  <a:pt x="0" y="842772"/>
                                </a:lnTo>
                                <a:lnTo>
                                  <a:pt x="0" y="99060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1331977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7" h="1143000">
                                <a:moveTo>
                                  <a:pt x="791591" y="0"/>
                                </a:moveTo>
                                <a:lnTo>
                                  <a:pt x="1331977" y="0"/>
                                </a:lnTo>
                                <a:lnTo>
                                  <a:pt x="1331977" y="767969"/>
                                </a:lnTo>
                                <a:lnTo>
                                  <a:pt x="312420" y="1143000"/>
                                </a:lnTo>
                                <a:lnTo>
                                  <a:pt x="0" y="1031113"/>
                                </a:lnTo>
                                <a:lnTo>
                                  <a:pt x="0" y="289940"/>
                                </a:lnTo>
                                <a:lnTo>
                                  <a:pt x="791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143000"/>
                            <a:ext cx="1331977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7" h="858012">
                                <a:moveTo>
                                  <a:pt x="312420" y="0"/>
                                </a:moveTo>
                                <a:lnTo>
                                  <a:pt x="1331977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0" style="width:126.12pt;height:195.96pt;position:absolute;mso-position-horizontal-relative:page;mso-position-horizontal:absolute;margin-left:469.08pt;mso-position-vertical-relative:page;margin-top:0pt;" coordsize="16017,24886">
                <v:shape id="Shape 153" style="position:absolute;width:2697;height:9357;left:13319;top:6781;" coordsize="269748,935736" path="m269748,0l269748,935736l0,839343l0,98679l269748,0x">
                  <v:stroke weight="0pt" endcap="flat" joinstyle="miter" miterlimit="10" on="false" color="#000000" opacity="0"/>
                  <v:fill on="true" color="#3d9583"/>
                </v:shape>
                <v:shape id="Shape 154" style="position:absolute;width:2697;height:8427;left:13319;top:16459;" coordsize="269748,842772" path="m269748,0l269748,742950l0,842772l0,99060l269748,0x">
                  <v:stroke weight="0pt" endcap="flat" joinstyle="miter" miterlimit="10" on="false" color="#000000" opacity="0"/>
                  <v:fill on="true" color="#263f4d"/>
                </v:shape>
                <v:shape id="Shape 155" style="position:absolute;width:13319;height:11430;left:0;top:0;" coordsize="1331977,1143000" path="m791591,0l1331977,0l1331977,767969l312420,1143000l0,1031113l0,289940l791591,0x">
                  <v:stroke weight="0pt" endcap="flat" joinstyle="miter" miterlimit="10" on="false" color="#000000" opacity="0"/>
                  <v:fill on="true" color="#263f4d"/>
                </v:shape>
                <v:shape id="Shape 156" style="position:absolute;width:13319;height:8580;left:0;top:11430;" coordsize="1331977,858012" path="m312420,0l1331977,364871l0,858012l0,114808l312420,0x">
                  <v:stroke weight="0pt" endcap="flat" joinstyle="miter" miterlimit="10" on="false" color="#000000" opacity="0"/>
                  <v:fill on="true" color="#3d9583"/>
                </v:shape>
                <w10:wrap type="square"/>
              </v:group>
            </w:pict>
          </mc:Fallback>
        </mc:AlternateContent>
      </w:r>
      <w:r w:rsidR="00EC6CF8" w:rsidRPr="00131E3C">
        <w:rPr>
          <w:rFonts w:ascii="Degular" w:hAnsi="Degular"/>
        </w:rPr>
        <w:t xml:space="preserve">Fundação de Apoio CEFET/RJ </w:t>
      </w:r>
    </w:p>
    <w:p w:rsidR="00CA64E0" w:rsidRPr="00131E3C" w:rsidRDefault="00131E3C">
      <w:pPr>
        <w:ind w:left="9"/>
        <w:rPr>
          <w:rFonts w:ascii="Degular" w:hAnsi="Degular"/>
        </w:rPr>
      </w:pPr>
      <w:r w:rsidRPr="00131E3C">
        <w:rPr>
          <w:rFonts w:ascii="Degular" w:hAnsi="Degular"/>
        </w:rPr>
        <w:t>Cargo</w:t>
      </w:r>
      <w:r w:rsidR="00EC6CF8" w:rsidRPr="00131E3C">
        <w:rPr>
          <w:rFonts w:ascii="Degular" w:hAnsi="Degular"/>
        </w:rPr>
        <w:t>s</w:t>
      </w:r>
      <w:r w:rsidRPr="00131E3C">
        <w:rPr>
          <w:rFonts w:ascii="Degular" w:hAnsi="Degular"/>
        </w:rPr>
        <w:t xml:space="preserve">: </w:t>
      </w:r>
      <w:r w:rsidR="00EC6CF8" w:rsidRPr="00131E3C">
        <w:rPr>
          <w:rFonts w:ascii="Degular" w:hAnsi="Degular"/>
        </w:rPr>
        <w:t>Membro do Conselho Técnico Científico / Membro do Conselho Curador / Coordenador de Projetos</w:t>
      </w:r>
    </w:p>
    <w:p w:rsidR="00CA64E0" w:rsidRPr="00131E3C" w:rsidRDefault="00131E3C" w:rsidP="00EC6CF8">
      <w:pPr>
        <w:ind w:left="9"/>
        <w:rPr>
          <w:rFonts w:ascii="Degular" w:hAnsi="Degular"/>
        </w:rPr>
      </w:pPr>
      <w:r w:rsidRPr="00131E3C">
        <w:rPr>
          <w:rFonts w:ascii="Degular" w:hAnsi="Degular"/>
        </w:rPr>
        <w:t>Período:</w:t>
      </w:r>
      <w:r w:rsidR="00EC6CF8" w:rsidRPr="00131E3C">
        <w:rPr>
          <w:rFonts w:ascii="Degular" w:hAnsi="Degular"/>
        </w:rPr>
        <w:t xml:space="preserve"> 2000 / 2007</w:t>
      </w:r>
      <w:r w:rsidRPr="00131E3C">
        <w:rPr>
          <w:rFonts w:ascii="Degular" w:hAnsi="Degular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23FA49" wp14:editId="67457A90">
                <wp:simplePos x="0" y="0"/>
                <wp:positionH relativeFrom="page">
                  <wp:posOffset>5996940</wp:posOffset>
                </wp:positionH>
                <wp:positionV relativeFrom="page">
                  <wp:posOffset>0</wp:posOffset>
                </wp:positionV>
                <wp:extent cx="1563624" cy="2488692"/>
                <wp:effectExtent l="0" t="0" r="0" b="0"/>
                <wp:wrapSquare wrapText="bothSides"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624" cy="2488692"/>
                          <a:chOff x="0" y="0"/>
                          <a:chExt cx="1563624" cy="2488692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1331976" y="692117"/>
                            <a:ext cx="231648" cy="908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908183">
                                <a:moveTo>
                                  <a:pt x="231648" y="0"/>
                                </a:moveTo>
                                <a:lnTo>
                                  <a:pt x="231648" y="908183"/>
                                </a:lnTo>
                                <a:lnTo>
                                  <a:pt x="0" y="825406"/>
                                </a:lnTo>
                                <a:lnTo>
                                  <a:pt x="0" y="84741"/>
                                </a:lnTo>
                                <a:lnTo>
                                  <a:pt x="231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31976" y="1659911"/>
                            <a:ext cx="231648" cy="82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828780">
                                <a:moveTo>
                                  <a:pt x="231648" y="0"/>
                                </a:moveTo>
                                <a:lnTo>
                                  <a:pt x="231648" y="743058"/>
                                </a:lnTo>
                                <a:lnTo>
                                  <a:pt x="0" y="828780"/>
                                </a:lnTo>
                                <a:lnTo>
                                  <a:pt x="0" y="85068"/>
                                </a:lnTo>
                                <a:lnTo>
                                  <a:pt x="231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1331976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43000">
                                <a:moveTo>
                                  <a:pt x="791591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67969"/>
                                </a:lnTo>
                                <a:lnTo>
                                  <a:pt x="312420" y="1143000"/>
                                </a:lnTo>
                                <a:lnTo>
                                  <a:pt x="0" y="1031113"/>
                                </a:lnTo>
                                <a:lnTo>
                                  <a:pt x="0" y="289940"/>
                                </a:lnTo>
                                <a:lnTo>
                                  <a:pt x="791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143000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3" style="width:123.12pt;height:195.96pt;position:absolute;mso-position-horizontal-relative:page;mso-position-horizontal:absolute;margin-left:472.2pt;mso-position-vertical-relative:page;margin-top:0pt;" coordsize="15636,24886">
                <v:shape id="Shape 248" style="position:absolute;width:2316;height:9081;left:13319;top:6921;" coordsize="231648,908183" path="m231648,0l231648,908183l0,825406l0,84741l231648,0x">
                  <v:stroke weight="0pt" endcap="flat" joinstyle="miter" miterlimit="10" on="false" color="#000000" opacity="0"/>
                  <v:fill on="true" color="#3d9583"/>
                </v:shape>
                <v:shape id="Shape 249" style="position:absolute;width:2316;height:8287;left:13319;top:16599;" coordsize="231648,828780" path="m231648,0l231648,743058l0,828780l0,85068l231648,0x">
                  <v:stroke weight="0pt" endcap="flat" joinstyle="miter" miterlimit="10" on="false" color="#000000" opacity="0"/>
                  <v:fill on="true" color="#263f4d"/>
                </v:shape>
                <v:shape id="Shape 250" style="position:absolute;width:13319;height:11430;left:0;top:0;" coordsize="1331976,1143000" path="m791591,0l1331976,0l1331976,767969l312420,1143000l0,1031113l0,289940l791591,0x">
                  <v:stroke weight="0pt" endcap="flat" joinstyle="miter" miterlimit="10" on="false" color="#000000" opacity="0"/>
                  <v:fill on="true" color="#263f4d"/>
                </v:shape>
                <v:shape id="Shape 251" style="position:absolute;width:13319;height:8580;left:0;top:11430;" coordsize="1331976,858012" path="m312420,0l1331976,364871l0,858012l0,114808l312420,0x">
                  <v:stroke weight="0pt" endcap="flat" joinstyle="miter" miterlimit="10" on="false" color="#000000" opacity="0"/>
                  <v:fill on="true" color="#3d9583"/>
                </v:shape>
                <w10:wrap type="square"/>
              </v:group>
            </w:pict>
          </mc:Fallback>
        </mc:AlternateContent>
      </w:r>
      <w:r w:rsidRPr="00131E3C">
        <w:rPr>
          <w:rFonts w:ascii="Degular" w:hAnsi="Degular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7BE16B" wp14:editId="7E83B06A">
                <wp:simplePos x="0" y="0"/>
                <wp:positionH relativeFrom="page">
                  <wp:posOffset>0</wp:posOffset>
                </wp:positionH>
                <wp:positionV relativeFrom="page">
                  <wp:posOffset>8734044</wp:posOffset>
                </wp:positionV>
                <wp:extent cx="1342644" cy="1958340"/>
                <wp:effectExtent l="0" t="0" r="0" b="0"/>
                <wp:wrapTopAndBottom/>
                <wp:docPr id="1444" name="Group 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644" cy="1958340"/>
                          <a:chOff x="0" y="0"/>
                          <a:chExt cx="1342644" cy="1958340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806196"/>
                            <a:ext cx="225552" cy="86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865632">
                                <a:moveTo>
                                  <a:pt x="0" y="0"/>
                                </a:moveTo>
                                <a:lnTo>
                                  <a:pt x="225552" y="89192"/>
                                </a:lnTo>
                                <a:lnTo>
                                  <a:pt x="225552" y="774383"/>
                                </a:lnTo>
                                <a:lnTo>
                                  <a:pt x="0" y="865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0"/>
                            <a:ext cx="225552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777240">
                                <a:moveTo>
                                  <a:pt x="225552" y="0"/>
                                </a:moveTo>
                                <a:lnTo>
                                  <a:pt x="225552" y="685800"/>
                                </a:lnTo>
                                <a:lnTo>
                                  <a:pt x="0" y="777240"/>
                                </a:lnTo>
                                <a:lnTo>
                                  <a:pt x="0" y="92075"/>
                                </a:lnTo>
                                <a:lnTo>
                                  <a:pt x="225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25552" y="1242060"/>
                            <a:ext cx="1117092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16280">
                                <a:moveTo>
                                  <a:pt x="855078" y="0"/>
                                </a:moveTo>
                                <a:lnTo>
                                  <a:pt x="1117092" y="103366"/>
                                </a:lnTo>
                                <a:lnTo>
                                  <a:pt x="1117092" y="716280"/>
                                </a:lnTo>
                                <a:lnTo>
                                  <a:pt x="0" y="716280"/>
                                </a:lnTo>
                                <a:lnTo>
                                  <a:pt x="0" y="346520"/>
                                </a:lnTo>
                                <a:lnTo>
                                  <a:pt x="855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25552" y="449580"/>
                            <a:ext cx="1117092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92480">
                                <a:moveTo>
                                  <a:pt x="1117092" y="0"/>
                                </a:moveTo>
                                <a:lnTo>
                                  <a:pt x="1117092" y="686397"/>
                                </a:lnTo>
                                <a:lnTo>
                                  <a:pt x="855078" y="792480"/>
                                </a:lnTo>
                                <a:lnTo>
                                  <a:pt x="0" y="455460"/>
                                </a:lnTo>
                                <a:lnTo>
                                  <a:pt x="1117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4" style="width:105.72pt;height:154.2pt;position:absolute;mso-position-horizontal-relative:page;mso-position-horizontal:absolute;margin-left:3.43323e-05pt;mso-position-vertical-relative:page;margin-top:687.72pt;" coordsize="13426,19583">
                <v:shape id="Shape 252" style="position:absolute;width:2255;height:8656;left:0;top:8061;" coordsize="225552,865632" path="m0,0l225552,89192l225552,774383l0,865632l0,0x">
                  <v:stroke weight="0pt" endcap="flat" joinstyle="miter" miterlimit="10" on="false" color="#000000" opacity="0"/>
                  <v:fill on="true" color="#3d9583"/>
                </v:shape>
                <v:shape id="Shape 253" style="position:absolute;width:2255;height:7772;left:0;top:0;" coordsize="225552,777240" path="m225552,0l225552,685800l0,777240l0,92075l225552,0x">
                  <v:stroke weight="0pt" endcap="flat" joinstyle="miter" miterlimit="10" on="false" color="#000000" opacity="0"/>
                  <v:fill on="true" color="#263f4d"/>
                </v:shape>
                <v:shape id="Shape 254" style="position:absolute;width:11170;height:7162;left:2255;top:12420;" coordsize="1117092,716280" path="m855078,0l1117092,103366l1117092,716280l0,716280l0,346520l855078,0x">
                  <v:stroke weight="0pt" endcap="flat" joinstyle="miter" miterlimit="10" on="false" color="#000000" opacity="0"/>
                  <v:fill on="true" color="#263f4d"/>
                </v:shape>
                <v:shape id="Shape 255" style="position:absolute;width:11170;height:7924;left:2255;top:4495;" coordsize="1117092,792480" path="m1117092,0l1117092,686397l855078,792480l0,455460l1117092,0x">
                  <v:stroke weight="0pt" endcap="flat" joinstyle="miter" miterlimit="10" on="false" color="#000000" opacity="0"/>
                  <v:fill on="true" color="#3d9583"/>
                </v:shape>
                <w10:wrap type="topAndBottom"/>
              </v:group>
            </w:pict>
          </mc:Fallback>
        </mc:AlternateContent>
      </w:r>
      <w:r w:rsidRPr="00131E3C">
        <w:rPr>
          <w:rFonts w:ascii="Degular" w:hAnsi="Degular"/>
        </w:rPr>
        <w:t xml:space="preserve"> </w:t>
      </w:r>
    </w:p>
    <w:p w:rsidR="00CA64E0" w:rsidRPr="00131E3C" w:rsidRDefault="00131E3C">
      <w:pPr>
        <w:pStyle w:val="Ttulo1"/>
        <w:spacing w:after="394"/>
        <w:ind w:left="9"/>
        <w:rPr>
          <w:rFonts w:ascii="Degular" w:hAnsi="Degular"/>
        </w:rPr>
      </w:pPr>
      <w:r w:rsidRPr="00131E3C">
        <w:rPr>
          <w:rFonts w:ascii="Degular" w:hAnsi="Degular"/>
        </w:rPr>
        <w:t xml:space="preserve">CURSOS </w:t>
      </w:r>
    </w:p>
    <w:p w:rsidR="00CA64E0" w:rsidRPr="00131E3C" w:rsidRDefault="00EC6CF8">
      <w:pPr>
        <w:numPr>
          <w:ilvl w:val="0"/>
          <w:numId w:val="1"/>
        </w:numPr>
        <w:spacing w:after="20"/>
        <w:ind w:hanging="360"/>
        <w:rPr>
          <w:rFonts w:ascii="Degular" w:hAnsi="Degular"/>
        </w:rPr>
      </w:pPr>
      <w:r w:rsidRPr="00131E3C">
        <w:rPr>
          <w:rFonts w:ascii="Degular" w:hAnsi="Degular"/>
        </w:rPr>
        <w:t>Curso Técnico de Segurança</w:t>
      </w:r>
      <w:r w:rsidR="00131E3C" w:rsidRPr="00131E3C">
        <w:rPr>
          <w:rFonts w:ascii="Degular" w:hAnsi="Degular"/>
        </w:rPr>
        <w:t xml:space="preserve"> do Trabalho </w:t>
      </w:r>
      <w:r w:rsidR="00131E3C" w:rsidRPr="00131E3C">
        <w:rPr>
          <w:rFonts w:ascii="Degular" w:hAnsi="Degular"/>
        </w:rPr>
        <w:t>- Instituição de Ensino: Escola Técnica Maracanã</w:t>
      </w:r>
    </w:p>
    <w:p w:rsidR="00CA64E0" w:rsidRDefault="00131E3C" w:rsidP="00131E3C">
      <w:pPr>
        <w:numPr>
          <w:ilvl w:val="0"/>
          <w:numId w:val="1"/>
        </w:numPr>
        <w:spacing w:after="9" w:line="259" w:lineRule="auto"/>
        <w:ind w:hanging="360"/>
      </w:pPr>
      <w:r w:rsidRPr="00131E3C">
        <w:rPr>
          <w:rFonts w:ascii="Degular" w:hAnsi="Degular"/>
        </w:rPr>
        <w:t>Tre</w:t>
      </w:r>
      <w:bookmarkStart w:id="0" w:name="_GoBack"/>
      <w:bookmarkEnd w:id="0"/>
      <w:r w:rsidRPr="00131E3C">
        <w:rPr>
          <w:rFonts w:ascii="Degular" w:hAnsi="Degular"/>
        </w:rPr>
        <w:t xml:space="preserve">inamento em QSMS </w:t>
      </w:r>
      <w:r w:rsidRPr="00131E3C">
        <w:rPr>
          <w:rFonts w:ascii="Degular" w:hAnsi="Degular"/>
        </w:rPr>
        <w:t>- Instituição de E</w:t>
      </w:r>
      <w:r w:rsidRPr="00131E3C">
        <w:rPr>
          <w:rFonts w:ascii="Degular" w:hAnsi="Degular"/>
        </w:rPr>
        <w:t xml:space="preserve">nsino: </w:t>
      </w:r>
      <w:r w:rsidRPr="00131E3C">
        <w:rPr>
          <w:rFonts w:ascii="Degular" w:hAnsi="Degular"/>
        </w:rPr>
        <w:t>Escola Técnica Maracanã</w:t>
      </w:r>
      <w:r>
        <w:rPr>
          <w:b/>
        </w:rPr>
        <w:t xml:space="preserve"> </w:t>
      </w:r>
    </w:p>
    <w:sectPr w:rsidR="00CA64E0">
      <w:pgSz w:w="11906" w:h="16838"/>
      <w:pgMar w:top="850" w:right="890" w:bottom="2031" w:left="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gular">
    <w:panose1 w:val="040404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5C74"/>
    <w:multiLevelType w:val="hybridMultilevel"/>
    <w:tmpl w:val="4C30553E"/>
    <w:lvl w:ilvl="0" w:tplc="C3F63C4C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3609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750E9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94B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EC76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A23C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800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2C04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02B1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E0"/>
    <w:rsid w:val="00131E3C"/>
    <w:rsid w:val="00CA64E0"/>
    <w:rsid w:val="00E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D653"/>
  <w15:docId w15:val="{7E75EF8C-0203-4A62-9762-C00376E2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4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33" w:line="254" w:lineRule="auto"/>
      <w:ind w:left="10" w:hanging="10"/>
      <w:outlineLvl w:val="0"/>
    </w:pPr>
    <w:rPr>
      <w:rFonts w:ascii="Calibri" w:eastAsia="Calibri" w:hAnsi="Calibri" w:cs="Calibri"/>
      <w:b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368563ca244bee7985152b47412dd585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2ef2a530e01abeb35a1bbb919befb8e1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E1B8D-56EA-444E-BAC4-557328238B1D}"/>
</file>

<file path=customXml/itemProps2.xml><?xml version="1.0" encoding="utf-8"?>
<ds:datastoreItem xmlns:ds="http://schemas.openxmlformats.org/officeDocument/2006/customXml" ds:itemID="{C0123178-8F09-49C7-9660-CD300F8A2D8A}"/>
</file>

<file path=customXml/itemProps3.xml><?xml version="1.0" encoding="utf-8"?>
<ds:datastoreItem xmlns:ds="http://schemas.openxmlformats.org/officeDocument/2006/customXml" ds:itemID="{EAF9C456-AF13-4020-A3E5-230C77B9A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Isabel Barbosa Radsack Matheus Pires</cp:lastModifiedBy>
  <cp:revision>2</cp:revision>
  <dcterms:created xsi:type="dcterms:W3CDTF">2025-09-16T17:58:00Z</dcterms:created>
  <dcterms:modified xsi:type="dcterms:W3CDTF">2025-09-16T17:58:00Z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