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type w:val="continuous"/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pt-BR" w:eastAsia="pt-BR"/>
        </w:rPr>
        <w:lastRenderedPageBreak/>
        <w:drawing>
          <wp:inline distT="0" distB="0" distL="0" distR="0">
            <wp:extent cx="7325772" cy="9109233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5772" cy="9109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2B3" w:rsidRDefault="00A132B3">
      <w:pPr>
        <w:rPr>
          <w:rFonts w:ascii="Times New Roman"/>
          <w:sz w:val="20"/>
        </w:rPr>
        <w:sectPr w:rsidR="00A132B3">
          <w:pgSz w:w="11910" w:h="16850"/>
          <w:pgMar w:top="1880" w:right="0" w:bottom="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112776</wp:posOffset>
            </wp:positionV>
            <wp:extent cx="7562088" cy="10582655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8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112776</wp:posOffset>
            </wp:positionV>
            <wp:extent cx="7562088" cy="10582655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8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112776</wp:posOffset>
            </wp:positionV>
            <wp:extent cx="7562088" cy="10582655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8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124968</wp:posOffset>
            </wp:positionV>
            <wp:extent cx="7562088" cy="10570463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70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118871</wp:posOffset>
            </wp:positionV>
            <wp:extent cx="7562088" cy="10576559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76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bookmarkStart w:id="0" w:name="_GoBack"/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118871</wp:posOffset>
            </wp:positionV>
            <wp:extent cx="7562088" cy="10576559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76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179831</wp:posOffset>
            </wp:positionV>
            <wp:extent cx="7562088" cy="10515599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15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109727</wp:posOffset>
            </wp:positionV>
            <wp:extent cx="7562088" cy="10585703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97535</wp:posOffset>
            </wp:positionV>
            <wp:extent cx="7562088" cy="10597895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97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109727</wp:posOffset>
            </wp:positionV>
            <wp:extent cx="7562088" cy="10585703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112776</wp:posOffset>
            </wp:positionV>
            <wp:extent cx="7562088" cy="10582655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8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94487</wp:posOffset>
            </wp:positionV>
            <wp:extent cx="7562088" cy="10600943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0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100583</wp:posOffset>
            </wp:positionV>
            <wp:extent cx="7562088" cy="10594847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94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103631</wp:posOffset>
            </wp:positionV>
            <wp:extent cx="7562088" cy="10591799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91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97535</wp:posOffset>
            </wp:positionV>
            <wp:extent cx="7562088" cy="10597895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97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106679</wp:posOffset>
            </wp:positionV>
            <wp:extent cx="7562088" cy="10588751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88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106679</wp:posOffset>
            </wp:positionV>
            <wp:extent cx="7562088" cy="10588751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88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109727</wp:posOffset>
            </wp:positionV>
            <wp:extent cx="7562088" cy="10585703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8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118871</wp:posOffset>
            </wp:positionV>
            <wp:extent cx="7562088" cy="10576559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76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103631</wp:posOffset>
            </wp:positionV>
            <wp:extent cx="7562088" cy="10591799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91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103631</wp:posOffset>
            </wp:positionV>
            <wp:extent cx="7562088" cy="10591799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91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103631</wp:posOffset>
            </wp:positionV>
            <wp:extent cx="7562088" cy="10591799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91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85343</wp:posOffset>
            </wp:positionV>
            <wp:extent cx="7562088" cy="10610087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10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1362455</wp:posOffset>
            </wp:positionV>
            <wp:extent cx="7562088" cy="9332975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33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134111</wp:posOffset>
            </wp:positionV>
            <wp:extent cx="7562088" cy="10558271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58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134111</wp:posOffset>
            </wp:positionV>
            <wp:extent cx="7562088" cy="10558271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58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152400</wp:posOffset>
            </wp:positionV>
            <wp:extent cx="7562088" cy="10539983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9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146303</wp:posOffset>
            </wp:positionV>
            <wp:extent cx="7562088" cy="10546079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46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40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225552</wp:posOffset>
            </wp:positionV>
            <wp:extent cx="7562088" cy="10466831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466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134111</wp:posOffset>
            </wp:positionV>
            <wp:extent cx="7562088" cy="10558271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58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134111</wp:posOffset>
            </wp:positionV>
            <wp:extent cx="7562088" cy="10558271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58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134111</wp:posOffset>
            </wp:positionV>
            <wp:extent cx="7562088" cy="10558271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58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146303</wp:posOffset>
            </wp:positionV>
            <wp:extent cx="7562088" cy="10546079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46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128015</wp:posOffset>
            </wp:positionV>
            <wp:extent cx="7562088" cy="10564367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64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137159</wp:posOffset>
            </wp:positionV>
            <wp:extent cx="7562088" cy="10555223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55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134111</wp:posOffset>
            </wp:positionV>
            <wp:extent cx="7562088" cy="10558271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58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137159</wp:posOffset>
            </wp:positionV>
            <wp:extent cx="7562088" cy="10555223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55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146303</wp:posOffset>
            </wp:positionV>
            <wp:extent cx="7562088" cy="10546079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46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137159</wp:posOffset>
            </wp:positionV>
            <wp:extent cx="7562088" cy="10555223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55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124968</wp:posOffset>
            </wp:positionV>
            <wp:extent cx="7562088" cy="10567415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67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134111</wp:posOffset>
            </wp:positionV>
            <wp:extent cx="7562088" cy="10558271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58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134111</wp:posOffset>
            </wp:positionV>
            <wp:extent cx="7562088" cy="10558271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58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131063</wp:posOffset>
            </wp:positionV>
            <wp:extent cx="7562088" cy="10561319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61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1362455</wp:posOffset>
            </wp:positionV>
            <wp:extent cx="7562088" cy="9332975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933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137159</wp:posOffset>
            </wp:positionV>
            <wp:extent cx="7562088" cy="10558271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58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4004C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pt-BR" w:eastAsia="pt-BR"/>
        </w:rPr>
        <w:lastRenderedPageBreak/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149351</wp:posOffset>
            </wp:positionV>
            <wp:extent cx="7562088" cy="10546079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46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32B3" w:rsidRDefault="00A132B3">
      <w:pPr>
        <w:rPr>
          <w:rFonts w:ascii="Times New Roman"/>
          <w:sz w:val="17"/>
        </w:rPr>
        <w:sectPr w:rsidR="00A132B3">
          <w:pgSz w:w="11910" w:h="16850"/>
          <w:pgMar w:top="1940" w:right="0" w:bottom="280" w:left="0" w:header="720" w:footer="720" w:gutter="0"/>
          <w:cols w:space="720"/>
        </w:sect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rPr>
          <w:rFonts w:ascii="Times New Roman"/>
          <w:sz w:val="20"/>
        </w:rPr>
      </w:pPr>
    </w:p>
    <w:p w:rsidR="00A132B3" w:rsidRDefault="00A132B3">
      <w:pPr>
        <w:spacing w:before="211" w:after="1"/>
        <w:rPr>
          <w:rFonts w:ascii="Times New Roman"/>
          <w:sz w:val="20"/>
        </w:rPr>
      </w:pPr>
    </w:p>
    <w:p w:rsidR="00A132B3" w:rsidRDefault="004004C4">
      <w:pPr>
        <w:ind w:left="191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pt-BR" w:eastAsia="pt-BR"/>
        </w:rPr>
        <w:drawing>
          <wp:inline distT="0" distB="0" distL="0" distR="0">
            <wp:extent cx="4830699" cy="5244083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0699" cy="5244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32B3">
      <w:pgSz w:w="11910" w:h="16850"/>
      <w:pgMar w:top="194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32B3"/>
    <w:rsid w:val="004004C4"/>
    <w:rsid w:val="00A132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8D573B2-2DAC-45A9-BA66-1F423E9EC7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26</Words>
  <Characters>145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Reprogramação PAINT 2025</vt:lpstr>
    </vt:vector>
  </TitlesOfParts>
  <Company/>
  <LinksUpToDate>false</LinksUpToDate>
  <CharactersWithSpaces>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Reprogramação PAINT 2025</dc:title>
  <dc:creator>Ouvidoria CDRJ</dc:creator>
  <cp:keywords>DAGoBHtjatI,BAE6BgLVulg,0</cp:keywords>
  <cp:lastModifiedBy>Dayane Aparecida Alves Lopes Lobo</cp:lastModifiedBy>
  <cp:revision>2</cp:revision>
  <dcterms:created xsi:type="dcterms:W3CDTF">2025-07-29T15:13:00Z</dcterms:created>
  <dcterms:modified xsi:type="dcterms:W3CDTF">2025-07-29T15:13:00Z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2025-07-29T00:00:00Z</vt:filetime>
  </property>
  <property fmtid="{D5CDD505-2E9C-101B-9397-08002B2CF9AE}" pid="3" name="Creator">
    <vt:lpwstr>Canva</vt:lpwstr>
  </property>
  <property fmtid="{D5CDD505-2E9C-101B-9397-08002B2CF9AE}" pid="4" name="Producer">
    <vt:lpwstr>Canva</vt:lpwstr>
  </property>
  <property fmtid="{D5CDD505-2E9C-101B-9397-08002B2CF9AE}" pid="5" name="LastSaved">
    <vt:filetime>2025-07-29T00:00:00Z</vt:filetime>
  </property>
</Properties>
</file>