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6335A" w:rsidRPr="00F76C55" w14:paraId="0FDA901F" w14:textId="77777777" w:rsidTr="00BB6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C0C0C0"/>
          </w:tcPr>
          <w:p w14:paraId="3745E7CE" w14:textId="1E647C91" w:rsidR="00E6335A" w:rsidRPr="00570D32" w:rsidRDefault="00E6335A" w:rsidP="0028048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0D32">
              <w:rPr>
                <w:rFonts w:asciiTheme="minorHAnsi" w:hAnsiTheme="minorHAnsi" w:cstheme="minorHAnsi"/>
                <w:sz w:val="28"/>
                <w:szCs w:val="28"/>
              </w:rPr>
              <w:t xml:space="preserve">FICHA DE CADASTRO DE </w:t>
            </w:r>
            <w:r w:rsidR="009C6BE1" w:rsidRPr="00570D32">
              <w:rPr>
                <w:rFonts w:asciiTheme="minorHAnsi" w:hAnsiTheme="minorHAnsi" w:cstheme="minorHAnsi"/>
                <w:sz w:val="28"/>
                <w:szCs w:val="28"/>
              </w:rPr>
              <w:t>ÓRGÃO PÚBLICO GOVERNAMENTAL NO SGAD</w:t>
            </w:r>
            <w:r w:rsidRPr="00570D3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8900A1" w:rsidRPr="00F76C55" w14:paraId="10AC172A" w14:textId="77777777" w:rsidTr="00BB6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EAEAEA"/>
          </w:tcPr>
          <w:p w14:paraId="1C44A64A" w14:textId="41D74C1F" w:rsidR="008900A1" w:rsidRDefault="008900A1" w:rsidP="00357B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DADOS DO ÓRGÃO</w:t>
            </w:r>
            <w:r w:rsidR="00570D32">
              <w:rPr>
                <w:rFonts w:asciiTheme="minorHAnsi" w:hAnsiTheme="minorHAnsi" w:cstheme="minorHAnsi"/>
                <w:sz w:val="22"/>
                <w:szCs w:val="22"/>
              </w:rPr>
              <w:t xml:space="preserve"> GOVERNAMENTAL</w:t>
            </w:r>
          </w:p>
        </w:tc>
      </w:tr>
      <w:tr w:rsidR="00980C66" w:rsidRPr="00F76C55" w14:paraId="73528CD5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3E6AB9D" w14:textId="6294617C" w:rsidR="00980C66" w:rsidRPr="00F76C55" w:rsidRDefault="00B550CF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Razão Social</w:t>
            </w:r>
            <w:r w:rsidR="00970513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91780818"/>
                <w:placeholder>
                  <w:docPart w:val="BFDE7389B24643239241791B6E0C80D6"/>
                </w:placeholder>
                <w:text/>
              </w:sdtPr>
              <w:sdtEndPr/>
              <w:sdtContent>
                <w:r w:rsidR="00885C0F" w:rsidRPr="00362F52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</w:t>
                </w:r>
                <w:r w:rsidR="00362F52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_______________________</w:t>
                </w:r>
                <w:r w:rsidR="00885C0F" w:rsidRPr="00362F52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CNPJ: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0271951"/>
                <w:placeholder>
                  <w:docPart w:val="D20156C11CE04E1A9F0BC9960A7F8CD5"/>
                </w:placeholder>
              </w:sdtPr>
              <w:sdtEndPr/>
              <w:sdtContent>
                <w:r w:rsidR="00362F52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</w:t>
                </w:r>
              </w:sdtContent>
            </w:sdt>
          </w:p>
        </w:tc>
      </w:tr>
      <w:tr w:rsidR="00980C66" w:rsidRPr="00F76C55" w14:paraId="17B8E2E9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0F1CFAC" w14:textId="70F52168" w:rsidR="00980C66" w:rsidRPr="00F76C55" w:rsidRDefault="00590EC9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 Fantasia</w:t>
            </w:r>
            <w:r w:rsidR="004F6FDE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3239816"/>
                <w:placeholder>
                  <w:docPart w:val="11A34C76B11E446F84AA8DB884BEC42E"/>
                </w:placeholder>
              </w:sdtPr>
              <w:sdtEndPr/>
              <w:sdtContent>
                <w:r w:rsidR="00E3136D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________________________________</w:t>
                </w:r>
                <w:r w:rsidR="007A3B0F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</w:t>
                </w:r>
                <w:r w:rsid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</w:t>
                </w:r>
                <w:r w:rsidR="007A3B0F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</w:t>
                </w:r>
              </w:sdtContent>
            </w:sdt>
            <w:r w:rsidR="00E6335A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555F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</w:p>
        </w:tc>
      </w:tr>
      <w:tr w:rsidR="00980C66" w:rsidRPr="00F76C55" w14:paraId="4D19C94D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AE5CDED" w14:textId="2A5459CB" w:rsidR="00980C66" w:rsidRPr="00F76C55" w:rsidRDefault="00B05756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3748442"/>
                <w:placeholder>
                  <w:docPart w:val="750DF288298C416E8400A1A154CEBDE2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05FF5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  <w:r w:rsidR="00E6335A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02047"/>
                <w:placeholder>
                  <w:docPart w:val="81DA70C649D14568803BDF135099773C"/>
                </w:placeholder>
              </w:sdtPr>
              <w:sdtEndPr/>
              <w:sdtContent>
                <w:r w:rsidR="00E3136D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___________________________________</w:t>
                </w:r>
                <w:r w:rsidR="007A3B0F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</w:t>
                </w:r>
              </w:sdtContent>
            </w:sdt>
            <w:r w:rsidR="0081654B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757FD1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r w:rsidR="00425E16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25E1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0941043"/>
                <w:placeholder>
                  <w:docPart w:val="9B2C0C079A5847FAB21379B9936E0717"/>
                </w:placeholder>
              </w:sdtPr>
              <w:sdtEndPr/>
              <w:sdtContent>
                <w:r w:rsidR="007A3B0F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</w:t>
                </w:r>
                <w:r w:rsidR="00C456B1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</w:t>
                </w:r>
                <w:r w:rsidR="007A3B0F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</w:t>
                </w:r>
              </w:sdtContent>
            </w:sdt>
            <w:r w:rsidR="00757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6434">
              <w:rPr>
                <w:rFonts w:asciiTheme="minorHAnsi" w:hAnsiTheme="minorHAnsi" w:cstheme="minorHAnsi"/>
                <w:sz w:val="22"/>
                <w:szCs w:val="22"/>
              </w:rPr>
              <w:t>Complemento</w:t>
            </w:r>
            <w:r w:rsidR="00757FD1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57FD1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8538871"/>
                <w:placeholder>
                  <w:docPart w:val="2761E325178D4FE4AFBC0EF570055DFC"/>
                </w:placeholder>
                <w:showingPlcHdr/>
              </w:sdtPr>
              <w:sdtEndPr/>
              <w:sdtContent>
                <w:r w:rsidR="00FB3CFE" w:rsidRPr="00477C99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</w:t>
                </w:r>
              </w:sdtContent>
            </w:sdt>
            <w:r w:rsidR="00757FD1"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EC0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  <w:r w:rsidR="00757FD1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57FD1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690021"/>
                <w:placeholder>
                  <w:docPart w:val="824754A6C1D5446D8123C020CF77D300"/>
                </w:placeholder>
              </w:sdtPr>
              <w:sdtEndPr/>
              <w:sdtContent>
                <w:r w:rsidR="00477C99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</w:t>
                </w:r>
                <w:r w:rsidR="00C456B1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</w:t>
                </w:r>
                <w:r w:rsidR="00477C99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</w:t>
                </w:r>
              </w:sdtContent>
            </w:sdt>
            <w:r w:rsidR="00A16391"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6391">
              <w:rPr>
                <w:rFonts w:asciiTheme="minorHAnsi" w:hAnsiTheme="minorHAnsi" w:cstheme="minorHAnsi"/>
                <w:sz w:val="22"/>
                <w:szCs w:val="22"/>
              </w:rPr>
              <w:t>Cidade</w:t>
            </w:r>
            <w:r w:rsidR="00A16391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6391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2458468"/>
                <w:placeholder>
                  <w:docPart w:val="57D2A422942F4475B03629E41ECCF244"/>
                </w:placeholder>
              </w:sdtPr>
              <w:sdtEndPr/>
              <w:sdtContent>
                <w:r w:rsidR="00477C99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R="007C66F4" w:rsidRPr="00F76C55" w14:paraId="45039D7A" w14:textId="77777777" w:rsidTr="00BB6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EAEAEA"/>
          </w:tcPr>
          <w:p w14:paraId="0ED60ED4" w14:textId="2E48D82E" w:rsidR="007C66F4" w:rsidRPr="00570D32" w:rsidRDefault="00570D32" w:rsidP="00357B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0D32">
              <w:rPr>
                <w:rFonts w:asciiTheme="minorHAnsi" w:hAnsiTheme="minorHAnsi" w:cstheme="minorHAnsi"/>
                <w:sz w:val="22"/>
                <w:szCs w:val="22"/>
              </w:rPr>
              <w:t>DADOS DO REPRESENTAL LEGAL</w:t>
            </w:r>
          </w:p>
        </w:tc>
      </w:tr>
      <w:tr w:rsidR="00980C66" w:rsidRPr="00F76C55" w14:paraId="19CE3737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14C5E65" w14:textId="6CA556E8" w:rsidR="00980C66" w:rsidRPr="00F76C55" w:rsidRDefault="001842BE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 Completo</w:t>
            </w:r>
            <w:r w:rsidR="005C65B0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B2BBA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5663748"/>
                <w:placeholder>
                  <w:docPart w:val="F26FC291A5504A71B8E779C4238AD29F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________________________________________</w:t>
                </w:r>
                <w:r w:rsidR="004326FE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</w:t>
                </w:r>
              </w:sdtContent>
            </w:sdt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741E01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B3729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326FE">
              <w:rPr>
                <w:rFonts w:asciiTheme="minorHAnsi" w:hAnsiTheme="minorHAnsi" w:cstheme="minorHAnsi"/>
                <w:sz w:val="22"/>
                <w:szCs w:val="22"/>
              </w:rPr>
              <w:t>CPF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4563210"/>
                <w:placeholder>
                  <w:docPart w:val="716E2CFB156749E19BD775C36DBC86A0"/>
                </w:placeholder>
              </w:sdtPr>
              <w:sdtEndPr/>
              <w:sdtContent>
                <w:r w:rsidR="004326FE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</w:t>
                </w:r>
              </w:sdtContent>
            </w:sdt>
            <w:r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D5A57" w:rsidRPr="00F76C55" w14:paraId="078009ED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17242F9" w14:textId="04CD03E4" w:rsidR="007D5A57" w:rsidRDefault="007D5A57" w:rsidP="002804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0528374"/>
                <w:placeholder>
                  <w:docPart w:val="C75A5E6027964D409FC8429F766F3340"/>
                </w:placeholder>
                <w:text/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</w:t>
                </w:r>
              </w:sdtContent>
            </w:sdt>
            <w:r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6B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5756241"/>
                <w:placeholder>
                  <w:docPart w:val="F4C56DA6FD824A11A199D2104AA2E85A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</w:t>
                </w:r>
              </w:sdtContent>
            </w:sdt>
            <w:r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6B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Data de nascimento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5157036"/>
                <w:placeholder>
                  <w:docPart w:val="0B5CEFA911FA45AC84A391A6163431F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__/__/____</w:t>
                </w:r>
              </w:sdtContent>
            </w:sdt>
          </w:p>
        </w:tc>
      </w:tr>
      <w:tr w:rsidR="00980C66" w:rsidRPr="00F76C55" w14:paraId="17911B5A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728E976" w14:textId="72B6654D" w:rsidR="00980C66" w:rsidRPr="00F76C55" w:rsidRDefault="00650FA6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B47AFF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7AF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1006351"/>
                <w:placeholder>
                  <w:docPart w:val="C04D982D91524FCCA1FB167D24E706D6"/>
                </w:placeholder>
                <w:text/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___________________________________</w:t>
                </w:r>
                <w:r w:rsidR="00016B92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</w:t>
                </w:r>
              </w:sdtContent>
            </w:sdt>
            <w:r w:rsidR="00B47AFF"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6B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D4781">
              <w:rPr>
                <w:rFonts w:asciiTheme="minorHAnsi" w:hAnsiTheme="minorHAnsi" w:cstheme="minorHAnsi"/>
                <w:sz w:val="22"/>
                <w:szCs w:val="22"/>
              </w:rPr>
              <w:t>Função</w:t>
            </w:r>
            <w:r w:rsidR="00CD4781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D478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6347215"/>
                <w:placeholder>
                  <w:docPart w:val="1D2A75D558AA4E0CB3173FF5925D65A6"/>
                </w:placeholder>
                <w:text/>
              </w:sdtPr>
              <w:sdtEndPr/>
              <w:sdtContent>
                <w:r w:rsidR="00FA49A7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_____________________________</w:t>
                </w:r>
              </w:sdtContent>
            </w:sdt>
          </w:p>
        </w:tc>
      </w:tr>
      <w:tr w:rsidR="00980C66" w:rsidRPr="00F76C55" w14:paraId="1F37B9C7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4D30A1D" w14:textId="37BF72A7" w:rsidR="0056584D" w:rsidRPr="00F76C55" w:rsidRDefault="002A32C7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CNH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9578892"/>
                <w:placeholder>
                  <w:docPart w:val="3069AAD71F8A40A19A99A7088031EBB3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</w:t>
                </w:r>
                <w:r w:rsidR="009159F9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</w:t>
                </w:r>
              </w:sdtContent>
            </w:sdt>
            <w:r w:rsidR="009E4BAE"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59F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E4BAE">
              <w:rPr>
                <w:rFonts w:asciiTheme="minorHAnsi" w:hAnsiTheme="minorHAnsi" w:cstheme="minorHAnsi"/>
                <w:sz w:val="22"/>
                <w:szCs w:val="22"/>
              </w:rPr>
              <w:t>Categoria</w:t>
            </w:r>
            <w:r w:rsidR="009E4BAE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E4BAE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5190385"/>
                <w:placeholder>
                  <w:docPart w:val="7DC20616E79D4B6EB5D91733A4ECA88C"/>
                </w:placeholder>
                <w:showingPlcHdr/>
                <w:dropDownList>
                  <w:listItem w:value="Escolher um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AB" w:value="AB"/>
                  <w:listItem w:displayText="AC" w:value="AC"/>
                  <w:listItem w:displayText="AD" w:value="AD"/>
                  <w:listItem w:displayText="AE" w:value="AE"/>
                </w:dropDownList>
              </w:sdtPr>
              <w:sdtEndPr/>
              <w:sdtContent>
                <w:r w:rsidR="009E4BAE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Escolha</w:t>
                </w:r>
              </w:sdtContent>
            </w:sdt>
            <w:r w:rsidR="00E36DCE"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59F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36DCE">
              <w:rPr>
                <w:rFonts w:asciiTheme="minorHAnsi" w:hAnsiTheme="minorHAnsi" w:cstheme="minorHAnsi"/>
                <w:sz w:val="22"/>
                <w:szCs w:val="22"/>
              </w:rPr>
              <w:t>Emissor</w:t>
            </w:r>
            <w:r w:rsidR="00E36DCE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36D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420578"/>
                <w:placeholder>
                  <w:docPart w:val="A1484114454A4D4498319F8B5EB2F2E4"/>
                </w:placeholder>
                <w:text/>
              </w:sdtPr>
              <w:sdtEndPr/>
              <w:sdtContent>
                <w:r w:rsidR="00E36DCE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</w:t>
                </w:r>
              </w:sdtContent>
            </w:sdt>
            <w:r w:rsidR="000C3EC8"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59F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456B1">
              <w:rPr>
                <w:rFonts w:asciiTheme="minorHAnsi" w:hAnsiTheme="minorHAnsi" w:cstheme="minorHAnsi"/>
                <w:sz w:val="22"/>
                <w:szCs w:val="22"/>
              </w:rPr>
              <w:t>Validade</w:t>
            </w:r>
            <w:r w:rsidR="00C456B1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456B1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8004097"/>
                <w:placeholder>
                  <w:docPart w:val="4742118CE5E74191B00282E89E87394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456B1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__/__/____</w:t>
                </w:r>
              </w:sdtContent>
            </w:sdt>
          </w:p>
        </w:tc>
      </w:tr>
      <w:tr w:rsidR="006032EF" w:rsidRPr="00F76C55" w14:paraId="5F668D1F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70ED74E" w14:textId="365223D3" w:rsidR="006032EF" w:rsidRDefault="00C456B1" w:rsidP="006032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9024549"/>
                <w:placeholder>
                  <w:docPart w:val="AA2CAD52E09D43D09F3CA89AA5792ADB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</w:t>
                </w:r>
              </w:sdtContent>
            </w:sdt>
            <w:r w:rsidR="006032E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6032EF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  <w:r w:rsidR="006032EF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032E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0976681"/>
                <w:placeholder>
                  <w:docPart w:val="0B5201D5DFD14A2898575012A535F023"/>
                </w:placeholder>
              </w:sdtPr>
              <w:sdtEndPr/>
              <w:sdtContent>
                <w:r w:rsidR="006032EF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_____________________________________</w:t>
                </w:r>
              </w:sdtContent>
            </w:sdt>
            <w:r w:rsidR="009159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6032EF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r w:rsidR="006032EF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032E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6711703"/>
                <w:placeholder>
                  <w:docPart w:val="7133695FF6FF461A9417648DCD5A09E9"/>
                </w:placeholder>
              </w:sdtPr>
              <w:sdtEndPr/>
              <w:sdtContent>
                <w:r w:rsidR="006032EF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</w:t>
                </w:r>
                <w:r w:rsidR="00575AD2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</w:t>
                </w:r>
                <w:r w:rsidR="006032EF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</w:t>
                </w:r>
              </w:sdtContent>
            </w:sdt>
            <w:r w:rsidR="006032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032EF" w:rsidRPr="00F76C55" w14:paraId="01A00C65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5CA6AF4D" w14:textId="550CB433" w:rsidR="006032EF" w:rsidRDefault="007D5A57" w:rsidP="006032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Complemento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4476956"/>
                <w:placeholder>
                  <w:docPart w:val="30AE8AC555BE494D98B7AF3B5F23F603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</w:t>
                </w:r>
                <w:r w:rsidR="00101870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</w:t>
                </w:r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</w:t>
                </w:r>
                <w:r w:rsidR="00101870"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</w:t>
                </w:r>
              </w:sdtContent>
            </w:sdt>
            <w:r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59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8522055"/>
                <w:placeholder>
                  <w:docPart w:val="CD8CCC91C7A042FFA96D5414B4F84273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</w:t>
                </w:r>
              </w:sdtContent>
            </w:sdt>
            <w:r w:rsidRPr="00EA36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Cidade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57726"/>
                <w:placeholder>
                  <w:docPart w:val="1C68F6FE1F4C4C9D917C1F2AB189EBF1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</w:t>
                </w:r>
              </w:sdtContent>
            </w:sdt>
          </w:p>
        </w:tc>
      </w:tr>
      <w:tr w:rsidR="006032EF" w:rsidRPr="00F76C55" w14:paraId="7870550F" w14:textId="77777777" w:rsidTr="0060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7DEC675" w14:textId="1ADFB5A7" w:rsidR="006032EF" w:rsidRPr="00F76C55" w:rsidRDefault="007E174E" w:rsidP="004F0CFC">
            <w:pPr>
              <w:tabs>
                <w:tab w:val="left" w:pos="3594"/>
              </w:tabs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DDD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3529253"/>
                <w:placeholder>
                  <w:docPart w:val="EDED7239CE5D427CB682D67527449FBA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39650"/>
                <w:placeholder>
                  <w:docPart w:val="3ED97F46887048FEB3AA123C74977A13"/>
                </w:placeholder>
              </w:sdtPr>
              <w:sdtEndPr/>
              <w:sdtContent>
                <w:r w:rsidRPr="00477C99">
                  <w:rPr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</w:t>
                </w:r>
              </w:sdtContent>
            </w:sdt>
            <w:r w:rsidR="004F0C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8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F0CFC">
              <w:rPr>
                <w:rFonts w:asciiTheme="minorHAnsi" w:hAnsiTheme="minorHAnsi" w:cstheme="minorHAnsi"/>
                <w:sz w:val="22"/>
                <w:szCs w:val="22"/>
              </w:rPr>
              <w:t>Tipo</w:t>
            </w:r>
            <w:r w:rsidR="004F0CFC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F0CFC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0058330"/>
                <w:placeholder>
                  <w:docPart w:val="E8B4A43E0365457FABCD761F16109C83"/>
                </w:placeholder>
                <w:showingPlcHdr/>
                <w:dropDownList>
                  <w:listItem w:value="Escolher um item."/>
                  <w:listItem w:displayText="Celular" w:value="Celular"/>
                  <w:listItem w:displayText="Residencial" w:value="Residencial"/>
                  <w:listItem w:displayText="Comercial" w:value="Comercial"/>
                </w:dropDownList>
              </w:sdtPr>
              <w:sdtEndPr/>
              <w:sdtContent>
                <w:r w:rsidR="004F0CFC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Escolha</w:t>
                </w:r>
              </w:sdtContent>
            </w:sdt>
          </w:p>
        </w:tc>
      </w:tr>
    </w:tbl>
    <w:p w14:paraId="0BD1838C" w14:textId="654DD7C8" w:rsidR="00BB35D2" w:rsidRPr="00FA77B2" w:rsidRDefault="00EA3678" w:rsidP="00FA77B2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A77B2">
        <w:rPr>
          <w:rFonts w:asciiTheme="minorHAnsi" w:hAnsiTheme="minorHAnsi" w:cstheme="minorHAnsi"/>
          <w:b/>
          <w:bCs/>
          <w:sz w:val="20"/>
          <w:szCs w:val="20"/>
        </w:rPr>
        <w:t>Instruções para preenchimento da ficha de cadastro:</w:t>
      </w:r>
    </w:p>
    <w:p w14:paraId="4E72AE84" w14:textId="4FAE40BE" w:rsidR="006279D5" w:rsidRPr="00FA77B2" w:rsidRDefault="006279D5" w:rsidP="009C2006">
      <w:pPr>
        <w:pStyle w:val="PargrafodaLista"/>
        <w:numPr>
          <w:ilvl w:val="0"/>
          <w:numId w:val="2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 w:hint="eastAsia"/>
          <w:sz w:val="20"/>
          <w:szCs w:val="20"/>
        </w:rPr>
        <w:t xml:space="preserve">Os dados </w:t>
      </w:r>
      <w:r w:rsidR="008007C8" w:rsidRPr="00FA77B2">
        <w:rPr>
          <w:rFonts w:asciiTheme="minorHAnsi" w:hAnsiTheme="minorHAnsi" w:cstheme="minorHAnsi"/>
          <w:sz w:val="20"/>
          <w:szCs w:val="20"/>
        </w:rPr>
        <w:t xml:space="preserve">do órgão público </w:t>
      </w:r>
      <w:r w:rsidRPr="00FA77B2">
        <w:rPr>
          <w:rFonts w:asciiTheme="minorHAnsi" w:hAnsiTheme="minorHAnsi" w:cstheme="minorHAnsi" w:hint="eastAsia"/>
          <w:sz w:val="20"/>
          <w:szCs w:val="20"/>
        </w:rPr>
        <w:t xml:space="preserve">devem ser preenchidos </w:t>
      </w:r>
      <w:r w:rsidR="008007C8" w:rsidRPr="00FA77B2">
        <w:rPr>
          <w:rFonts w:asciiTheme="minorHAnsi" w:hAnsiTheme="minorHAnsi" w:cstheme="minorHAnsi"/>
          <w:sz w:val="20"/>
          <w:szCs w:val="20"/>
        </w:rPr>
        <w:t>conforme constam no Cadastro Nacional de Pessoas Jurídicas</w:t>
      </w:r>
      <w:r w:rsidRPr="00FA77B2">
        <w:rPr>
          <w:rFonts w:asciiTheme="minorHAnsi" w:hAnsiTheme="minorHAnsi" w:cstheme="minorHAnsi" w:hint="eastAsia"/>
          <w:sz w:val="20"/>
          <w:szCs w:val="20"/>
        </w:rPr>
        <w:t>.</w:t>
      </w:r>
    </w:p>
    <w:p w14:paraId="765BF702" w14:textId="6B5A781D" w:rsidR="00EA3678" w:rsidRPr="00FA77B2" w:rsidRDefault="008007C8" w:rsidP="009C2006">
      <w:pPr>
        <w:pStyle w:val="PargrafodaLista"/>
        <w:numPr>
          <w:ilvl w:val="0"/>
          <w:numId w:val="2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 xml:space="preserve">Considera-se representante legal para efeitos de cadastro no SGAD </w:t>
      </w:r>
      <w:r w:rsidR="000B3AA5" w:rsidRPr="00FA77B2">
        <w:rPr>
          <w:rFonts w:asciiTheme="minorHAnsi" w:hAnsiTheme="minorHAnsi" w:cstheme="minorHAnsi"/>
          <w:sz w:val="20"/>
          <w:szCs w:val="20"/>
        </w:rPr>
        <w:t>o servidor que ficará responsável pela administração do cadastro do órgão público no sistema</w:t>
      </w:r>
      <w:r w:rsidR="005378F7" w:rsidRPr="00FA77B2">
        <w:rPr>
          <w:rFonts w:asciiTheme="minorHAnsi" w:hAnsiTheme="minorHAnsi" w:cstheme="minorHAnsi"/>
          <w:sz w:val="20"/>
          <w:szCs w:val="20"/>
        </w:rPr>
        <w:t>.</w:t>
      </w:r>
    </w:p>
    <w:p w14:paraId="1028D52E" w14:textId="3C371CB6" w:rsidR="005378F7" w:rsidRPr="00FA77B2" w:rsidRDefault="001E7C7F" w:rsidP="009C2006">
      <w:pPr>
        <w:pStyle w:val="PargrafodaLista"/>
        <w:numPr>
          <w:ilvl w:val="0"/>
          <w:numId w:val="2"/>
        </w:numPr>
        <w:spacing w:after="120"/>
        <w:ind w:left="284"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>O</w:t>
      </w:r>
      <w:r w:rsidR="00260CD3" w:rsidRPr="00FA77B2">
        <w:rPr>
          <w:rFonts w:asciiTheme="minorHAnsi" w:hAnsiTheme="minorHAnsi" w:cstheme="minorHAnsi"/>
          <w:sz w:val="20"/>
          <w:szCs w:val="20"/>
        </w:rPr>
        <w:t xml:space="preserve"> preenchimento dos</w:t>
      </w:r>
      <w:r w:rsidRPr="00FA77B2">
        <w:rPr>
          <w:rFonts w:asciiTheme="minorHAnsi" w:hAnsiTheme="minorHAnsi" w:cstheme="minorHAnsi"/>
          <w:sz w:val="20"/>
          <w:szCs w:val="20"/>
        </w:rPr>
        <w:t xml:space="preserve"> dados da CNH e do veículo</w:t>
      </w:r>
      <w:r w:rsidR="00134E23" w:rsidRPr="00FA77B2">
        <w:rPr>
          <w:rFonts w:asciiTheme="minorHAnsi" w:hAnsiTheme="minorHAnsi" w:cstheme="minorHAnsi"/>
          <w:sz w:val="20"/>
          <w:szCs w:val="20"/>
        </w:rPr>
        <w:t xml:space="preserve"> serão obrigatórios apenas se o </w:t>
      </w:r>
      <w:r w:rsidR="00A655C9" w:rsidRPr="00FA77B2">
        <w:rPr>
          <w:rFonts w:asciiTheme="minorHAnsi" w:hAnsiTheme="minorHAnsi" w:cstheme="minorHAnsi"/>
          <w:sz w:val="20"/>
          <w:szCs w:val="20"/>
        </w:rPr>
        <w:t>servidor</w:t>
      </w:r>
      <w:r w:rsidR="00134E23" w:rsidRPr="00FA77B2">
        <w:rPr>
          <w:rFonts w:asciiTheme="minorHAnsi" w:hAnsiTheme="minorHAnsi" w:cstheme="minorHAnsi"/>
          <w:sz w:val="20"/>
          <w:szCs w:val="20"/>
        </w:rPr>
        <w:t xml:space="preserve"> necessitar acessar o porto </w:t>
      </w:r>
      <w:r w:rsidR="00134E23" w:rsidRPr="00FA77B2">
        <w:rPr>
          <w:rFonts w:asciiTheme="minorHAnsi" w:hAnsiTheme="minorHAnsi" w:cstheme="minorHAnsi"/>
          <w:b/>
          <w:bCs/>
          <w:sz w:val="20"/>
          <w:szCs w:val="20"/>
        </w:rPr>
        <w:t>conduzindo veículo automotor</w:t>
      </w:r>
      <w:r w:rsidR="00401F96" w:rsidRPr="00FA77B2">
        <w:rPr>
          <w:rFonts w:asciiTheme="minorHAnsi" w:hAnsiTheme="minorHAnsi" w:cstheme="minorHAnsi"/>
          <w:sz w:val="20"/>
          <w:szCs w:val="20"/>
        </w:rPr>
        <w:t>.</w:t>
      </w:r>
    </w:p>
    <w:p w14:paraId="2F5D4CA4" w14:textId="663515DF" w:rsidR="007B301A" w:rsidRPr="00FA77B2" w:rsidRDefault="007B301A" w:rsidP="00FA77B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A77B2">
        <w:rPr>
          <w:rFonts w:asciiTheme="minorHAnsi" w:hAnsiTheme="minorHAnsi" w:cstheme="minorHAnsi"/>
          <w:b/>
          <w:bCs/>
          <w:sz w:val="20"/>
          <w:szCs w:val="20"/>
        </w:rPr>
        <w:t xml:space="preserve">Documentos </w:t>
      </w:r>
      <w:r w:rsidR="0077719B" w:rsidRPr="00FA77B2">
        <w:rPr>
          <w:rFonts w:asciiTheme="minorHAnsi" w:hAnsiTheme="minorHAnsi" w:cstheme="minorHAnsi"/>
          <w:b/>
          <w:bCs/>
          <w:sz w:val="20"/>
          <w:szCs w:val="20"/>
        </w:rPr>
        <w:t xml:space="preserve">em formato digital </w:t>
      </w:r>
      <w:r w:rsidRPr="00FA77B2">
        <w:rPr>
          <w:rFonts w:asciiTheme="minorHAnsi" w:hAnsiTheme="minorHAnsi" w:cstheme="minorHAnsi"/>
          <w:b/>
          <w:bCs/>
          <w:sz w:val="20"/>
          <w:szCs w:val="20"/>
        </w:rPr>
        <w:t xml:space="preserve">que devem ser anexados </w:t>
      </w:r>
      <w:r w:rsidR="0077719B" w:rsidRPr="00FA77B2">
        <w:rPr>
          <w:rFonts w:asciiTheme="minorHAnsi" w:hAnsiTheme="minorHAnsi" w:cstheme="minorHAnsi"/>
          <w:b/>
          <w:bCs/>
          <w:sz w:val="20"/>
          <w:szCs w:val="20"/>
        </w:rPr>
        <w:t>à</w:t>
      </w:r>
      <w:r w:rsidRPr="00FA77B2">
        <w:rPr>
          <w:rFonts w:asciiTheme="minorHAnsi" w:hAnsiTheme="minorHAnsi" w:cstheme="minorHAnsi"/>
          <w:b/>
          <w:bCs/>
          <w:sz w:val="20"/>
          <w:szCs w:val="20"/>
        </w:rPr>
        <w:t xml:space="preserve"> ficha de cadastro preenchida:</w:t>
      </w:r>
    </w:p>
    <w:p w14:paraId="0EA8631B" w14:textId="5AB33228" w:rsidR="00574FE3" w:rsidRPr="00FA77B2" w:rsidRDefault="00B24DAE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 xml:space="preserve">Cópia atual do </w:t>
      </w:r>
      <w:r w:rsidR="00574FE3" w:rsidRPr="00FA77B2">
        <w:rPr>
          <w:rFonts w:asciiTheme="minorHAnsi" w:hAnsiTheme="minorHAnsi" w:cstheme="minorHAnsi"/>
          <w:sz w:val="20"/>
          <w:szCs w:val="20"/>
        </w:rPr>
        <w:t>Comprovante de inscrição do órgão no Cadastro Nacional de Pessoas Jurídicas</w:t>
      </w:r>
      <w:r w:rsidR="00560520" w:rsidRPr="00FA77B2">
        <w:rPr>
          <w:rFonts w:asciiTheme="minorHAnsi" w:hAnsiTheme="minorHAnsi" w:cstheme="minorHAnsi"/>
          <w:sz w:val="20"/>
          <w:szCs w:val="20"/>
        </w:rPr>
        <w:t>, disponível para consulta no site da Secretaria Especial da Receita Federal</w:t>
      </w:r>
      <w:r w:rsidRPr="00FA77B2">
        <w:rPr>
          <w:rFonts w:asciiTheme="minorHAnsi" w:hAnsiTheme="minorHAnsi" w:cstheme="minorHAnsi"/>
          <w:sz w:val="20"/>
          <w:szCs w:val="20"/>
        </w:rPr>
        <w:t>, em formato PDF</w:t>
      </w:r>
      <w:r w:rsidR="00560520" w:rsidRPr="00FA77B2">
        <w:rPr>
          <w:rFonts w:asciiTheme="minorHAnsi" w:hAnsiTheme="minorHAnsi" w:cstheme="minorHAnsi"/>
          <w:sz w:val="20"/>
          <w:szCs w:val="20"/>
        </w:rPr>
        <w:t>.</w:t>
      </w:r>
    </w:p>
    <w:p w14:paraId="3BB5BB99" w14:textId="315ADC14" w:rsidR="00B773D7" w:rsidRPr="00FA77B2" w:rsidRDefault="005330D0" w:rsidP="00B773D7">
      <w:pPr>
        <w:pStyle w:val="PargrafodaLista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 xml:space="preserve">Foto </w:t>
      </w:r>
      <w:r w:rsidR="00B773D7" w:rsidRPr="00FA77B2">
        <w:rPr>
          <w:rFonts w:asciiTheme="minorHAnsi" w:hAnsiTheme="minorHAnsi" w:cstheme="minorHAnsi"/>
          <w:sz w:val="20"/>
          <w:szCs w:val="20"/>
        </w:rPr>
        <w:t>recente do servidor,</w:t>
      </w:r>
      <w:r w:rsidR="00BC5C08" w:rsidRPr="00FA77B2">
        <w:rPr>
          <w:rFonts w:asciiTheme="minorHAnsi" w:hAnsiTheme="minorHAnsi" w:cstheme="minorHAnsi"/>
          <w:sz w:val="20"/>
          <w:szCs w:val="20"/>
        </w:rPr>
        <w:t xml:space="preserve"> colorida,</w:t>
      </w:r>
      <w:r w:rsidR="00B773D7" w:rsidRPr="00FA77B2">
        <w:rPr>
          <w:rFonts w:asciiTheme="minorHAnsi" w:hAnsiTheme="minorHAnsi" w:cstheme="minorHAnsi"/>
          <w:sz w:val="20"/>
          <w:szCs w:val="20"/>
        </w:rPr>
        <w:t xml:space="preserve"> em formato JPG. A fotografia deve ser tirada de frente, visualizando apenas o rosto até a altura superior do tórax, de forma que a imagem cubra toda a extensão do arquivo</w:t>
      </w:r>
      <w:r w:rsidR="00B773D7" w:rsidRPr="00FA77B2">
        <w:rPr>
          <w:rFonts w:asciiTheme="minorHAnsi" w:hAnsiTheme="minorHAnsi" w:cstheme="minorHAnsi" w:hint="eastAsia"/>
          <w:sz w:val="20"/>
          <w:szCs w:val="20"/>
        </w:rPr>
        <w:t>.</w:t>
      </w:r>
    </w:p>
    <w:p w14:paraId="507F1442" w14:textId="1BC030B9" w:rsidR="001B774C" w:rsidRPr="00FA77B2" w:rsidRDefault="000C20C5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>Documento com foto, RG e CPF</w:t>
      </w:r>
      <w:r w:rsidR="00115557" w:rsidRPr="00FA77B2">
        <w:rPr>
          <w:rFonts w:asciiTheme="minorHAnsi" w:hAnsiTheme="minorHAnsi" w:cstheme="minorHAnsi"/>
          <w:sz w:val="20"/>
          <w:szCs w:val="20"/>
        </w:rPr>
        <w:t xml:space="preserve"> do </w:t>
      </w:r>
      <w:r w:rsidR="00EA697A" w:rsidRPr="00FA77B2">
        <w:rPr>
          <w:rFonts w:asciiTheme="minorHAnsi" w:hAnsiTheme="minorHAnsi" w:cstheme="minorHAnsi"/>
          <w:sz w:val="20"/>
          <w:szCs w:val="20"/>
        </w:rPr>
        <w:t>servidor</w:t>
      </w:r>
      <w:r w:rsidR="002A17CA" w:rsidRPr="00FA77B2">
        <w:rPr>
          <w:rFonts w:asciiTheme="minorHAnsi" w:hAnsiTheme="minorHAnsi" w:cstheme="minorHAnsi"/>
          <w:sz w:val="20"/>
          <w:szCs w:val="20"/>
        </w:rPr>
        <w:t>, colorido,</w:t>
      </w:r>
      <w:r w:rsidRPr="00FA77B2">
        <w:rPr>
          <w:rFonts w:asciiTheme="minorHAnsi" w:hAnsiTheme="minorHAnsi" w:cstheme="minorHAnsi"/>
          <w:sz w:val="20"/>
          <w:szCs w:val="20"/>
        </w:rPr>
        <w:t xml:space="preserve"> em formato </w:t>
      </w:r>
      <w:r w:rsidRPr="00FA77B2">
        <w:rPr>
          <w:rFonts w:asciiTheme="minorHAnsi" w:hAnsiTheme="minorHAnsi" w:cstheme="minorHAnsi"/>
          <w:i/>
          <w:iCs/>
          <w:sz w:val="20"/>
          <w:szCs w:val="20"/>
        </w:rPr>
        <w:t>PDF</w:t>
      </w:r>
      <w:r w:rsidR="00076AD2" w:rsidRPr="00FA77B2">
        <w:rPr>
          <w:rFonts w:asciiTheme="minorHAnsi" w:hAnsiTheme="minorHAnsi" w:cstheme="minorHAnsi"/>
          <w:sz w:val="20"/>
          <w:szCs w:val="20"/>
        </w:rPr>
        <w:t xml:space="preserve"> e</w:t>
      </w:r>
      <w:r w:rsidR="006E6E3F" w:rsidRPr="00FA77B2">
        <w:rPr>
          <w:rFonts w:asciiTheme="minorHAnsi" w:hAnsiTheme="minorHAnsi" w:cstheme="minorHAnsi"/>
          <w:sz w:val="20"/>
          <w:szCs w:val="20"/>
        </w:rPr>
        <w:t xml:space="preserve"> </w:t>
      </w:r>
      <w:r w:rsidR="00115557" w:rsidRPr="00FA77B2">
        <w:rPr>
          <w:rFonts w:asciiTheme="minorHAnsi" w:hAnsiTheme="minorHAnsi" w:cstheme="minorHAnsi"/>
          <w:sz w:val="20"/>
          <w:szCs w:val="20"/>
        </w:rPr>
        <w:t xml:space="preserve">em </w:t>
      </w:r>
      <w:r w:rsidR="006E6E3F" w:rsidRPr="00FA77B2">
        <w:rPr>
          <w:rFonts w:asciiTheme="minorHAnsi" w:hAnsiTheme="minorHAnsi" w:cstheme="minorHAnsi"/>
          <w:sz w:val="20"/>
          <w:szCs w:val="20"/>
        </w:rPr>
        <w:t>posição de leitura</w:t>
      </w:r>
      <w:r w:rsidR="00076AD2" w:rsidRPr="00FA77B2">
        <w:rPr>
          <w:rFonts w:asciiTheme="minorHAnsi" w:hAnsiTheme="minorHAnsi" w:cstheme="minorHAnsi"/>
          <w:sz w:val="20"/>
          <w:szCs w:val="20"/>
        </w:rPr>
        <w:t>.</w:t>
      </w:r>
    </w:p>
    <w:p w14:paraId="12192B46" w14:textId="6EE438AB" w:rsidR="00076AD2" w:rsidRPr="00FA77B2" w:rsidRDefault="0036451A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>Carteira Nacional de Habilitação (CNH)</w:t>
      </w:r>
      <w:r w:rsidR="00D726BB" w:rsidRPr="00FA77B2">
        <w:rPr>
          <w:rFonts w:asciiTheme="minorHAnsi" w:hAnsiTheme="minorHAnsi" w:cstheme="minorHAnsi"/>
          <w:sz w:val="20"/>
          <w:szCs w:val="20"/>
        </w:rPr>
        <w:t xml:space="preserve"> válida</w:t>
      </w:r>
      <w:r w:rsidR="00902544" w:rsidRPr="00FA77B2">
        <w:rPr>
          <w:rFonts w:asciiTheme="minorHAnsi" w:hAnsiTheme="minorHAnsi" w:cstheme="minorHAnsi"/>
          <w:sz w:val="20"/>
          <w:szCs w:val="20"/>
        </w:rPr>
        <w:t xml:space="preserve">, colorida, em formato </w:t>
      </w:r>
      <w:r w:rsidR="00902544" w:rsidRPr="00FA77B2">
        <w:rPr>
          <w:rFonts w:asciiTheme="minorHAnsi" w:hAnsiTheme="minorHAnsi" w:cstheme="minorHAnsi"/>
          <w:i/>
          <w:iCs/>
          <w:sz w:val="20"/>
          <w:szCs w:val="20"/>
        </w:rPr>
        <w:t>PDF</w:t>
      </w:r>
      <w:r w:rsidR="00902544" w:rsidRPr="00FA77B2">
        <w:rPr>
          <w:rFonts w:asciiTheme="minorHAnsi" w:hAnsiTheme="minorHAnsi" w:cstheme="minorHAnsi"/>
          <w:sz w:val="20"/>
          <w:szCs w:val="20"/>
        </w:rPr>
        <w:t xml:space="preserve"> e posição de leitura.</w:t>
      </w:r>
      <w:r w:rsidR="00D726BB" w:rsidRPr="00FA77B2">
        <w:rPr>
          <w:rFonts w:asciiTheme="minorHAnsi" w:hAnsiTheme="minorHAnsi" w:cstheme="minorHAnsi"/>
          <w:sz w:val="20"/>
          <w:szCs w:val="20"/>
        </w:rPr>
        <w:t xml:space="preserve"> </w:t>
      </w:r>
      <w:r w:rsidR="00617B75" w:rsidRPr="00FA77B2">
        <w:rPr>
          <w:rFonts w:asciiTheme="minorHAnsi" w:hAnsiTheme="minorHAnsi" w:cstheme="minorHAnsi"/>
          <w:sz w:val="20"/>
          <w:szCs w:val="20"/>
        </w:rPr>
        <w:t>Esse documento só será obrigatório no</w:t>
      </w:r>
      <w:r w:rsidR="00D726BB" w:rsidRPr="00FA77B2">
        <w:rPr>
          <w:rFonts w:asciiTheme="minorHAnsi" w:hAnsiTheme="minorHAnsi" w:cstheme="minorHAnsi"/>
          <w:sz w:val="20"/>
          <w:szCs w:val="20"/>
        </w:rPr>
        <w:t xml:space="preserve"> caso de </w:t>
      </w:r>
      <w:r w:rsidR="00EA697A" w:rsidRPr="00FA77B2">
        <w:rPr>
          <w:rFonts w:asciiTheme="minorHAnsi" w:hAnsiTheme="minorHAnsi" w:cstheme="minorHAnsi"/>
          <w:sz w:val="20"/>
          <w:szCs w:val="20"/>
        </w:rPr>
        <w:t>servidor</w:t>
      </w:r>
      <w:r w:rsidR="00D726BB" w:rsidRPr="00FA77B2">
        <w:rPr>
          <w:rFonts w:asciiTheme="minorHAnsi" w:hAnsiTheme="minorHAnsi" w:cstheme="minorHAnsi"/>
          <w:sz w:val="20"/>
          <w:szCs w:val="20"/>
        </w:rPr>
        <w:t xml:space="preserve"> que necessite acessar o porto </w:t>
      </w:r>
      <w:r w:rsidR="00D726BB" w:rsidRPr="00FA77B2">
        <w:rPr>
          <w:rFonts w:asciiTheme="minorHAnsi" w:hAnsiTheme="minorHAnsi" w:cstheme="minorHAnsi"/>
          <w:b/>
          <w:bCs/>
          <w:sz w:val="20"/>
          <w:szCs w:val="20"/>
        </w:rPr>
        <w:t>conduzindo</w:t>
      </w:r>
      <w:r w:rsidR="00D726BB" w:rsidRPr="00FA77B2">
        <w:rPr>
          <w:rFonts w:asciiTheme="minorHAnsi" w:hAnsiTheme="minorHAnsi" w:cstheme="minorHAnsi"/>
          <w:sz w:val="20"/>
          <w:szCs w:val="20"/>
        </w:rPr>
        <w:t xml:space="preserve"> </w:t>
      </w:r>
      <w:r w:rsidR="00D726BB" w:rsidRPr="00FA77B2">
        <w:rPr>
          <w:rFonts w:asciiTheme="minorHAnsi" w:hAnsiTheme="minorHAnsi" w:cstheme="minorHAnsi"/>
          <w:b/>
          <w:bCs/>
          <w:sz w:val="20"/>
          <w:szCs w:val="20"/>
        </w:rPr>
        <w:t>veículo automotor</w:t>
      </w:r>
      <w:r w:rsidR="00617B75" w:rsidRPr="00FA77B2">
        <w:rPr>
          <w:rFonts w:asciiTheme="minorHAnsi" w:hAnsiTheme="minorHAnsi" w:cstheme="minorHAnsi"/>
          <w:sz w:val="20"/>
          <w:szCs w:val="20"/>
        </w:rPr>
        <w:t>.</w:t>
      </w:r>
      <w:r w:rsidR="005A6DB1" w:rsidRPr="00FA77B2">
        <w:rPr>
          <w:rFonts w:asciiTheme="minorHAnsi" w:hAnsiTheme="minorHAnsi" w:cstheme="minorHAnsi"/>
          <w:sz w:val="20"/>
          <w:szCs w:val="20"/>
        </w:rPr>
        <w:t xml:space="preserve"> </w:t>
      </w:r>
      <w:r w:rsidR="00122E4B" w:rsidRPr="00FA77B2">
        <w:rPr>
          <w:rFonts w:asciiTheme="minorHAnsi" w:hAnsiTheme="minorHAnsi" w:cstheme="minorHAnsi"/>
          <w:sz w:val="20"/>
          <w:szCs w:val="20"/>
        </w:rPr>
        <w:t>Também ser</w:t>
      </w:r>
      <w:r w:rsidR="00DE6537" w:rsidRPr="00FA77B2">
        <w:rPr>
          <w:rFonts w:asciiTheme="minorHAnsi" w:hAnsiTheme="minorHAnsi" w:cstheme="minorHAnsi"/>
          <w:sz w:val="20"/>
          <w:szCs w:val="20"/>
        </w:rPr>
        <w:t>á</w:t>
      </w:r>
      <w:r w:rsidR="00122E4B" w:rsidRPr="00FA77B2">
        <w:rPr>
          <w:rFonts w:asciiTheme="minorHAnsi" w:hAnsiTheme="minorHAnsi" w:cstheme="minorHAnsi"/>
          <w:sz w:val="20"/>
          <w:szCs w:val="20"/>
        </w:rPr>
        <w:t xml:space="preserve"> aceit</w:t>
      </w:r>
      <w:r w:rsidR="00DE6537" w:rsidRPr="00FA77B2">
        <w:rPr>
          <w:rFonts w:asciiTheme="minorHAnsi" w:hAnsiTheme="minorHAnsi" w:cstheme="minorHAnsi"/>
          <w:sz w:val="20"/>
          <w:szCs w:val="20"/>
        </w:rPr>
        <w:t>a</w:t>
      </w:r>
      <w:r w:rsidR="00122E4B" w:rsidRPr="00FA77B2">
        <w:rPr>
          <w:rFonts w:asciiTheme="minorHAnsi" w:hAnsiTheme="minorHAnsi" w:cstheme="minorHAnsi"/>
          <w:sz w:val="20"/>
          <w:szCs w:val="20"/>
        </w:rPr>
        <w:t xml:space="preserve"> CNH </w:t>
      </w:r>
      <w:r w:rsidR="003A4D38" w:rsidRPr="00FA77B2">
        <w:rPr>
          <w:rFonts w:asciiTheme="minorHAnsi" w:hAnsiTheme="minorHAnsi" w:cstheme="minorHAnsi"/>
          <w:sz w:val="20"/>
          <w:szCs w:val="20"/>
        </w:rPr>
        <w:t xml:space="preserve">em formato digital emitida pelo aplicativo oficial </w:t>
      </w:r>
      <w:r w:rsidR="00C904DD" w:rsidRPr="00FA77B2">
        <w:rPr>
          <w:rFonts w:asciiTheme="minorHAnsi" w:hAnsiTheme="minorHAnsi" w:cstheme="minorHAnsi"/>
          <w:sz w:val="20"/>
          <w:szCs w:val="20"/>
        </w:rPr>
        <w:t>“CARTEIRA DIGITAL DE TRÂNSITO”</w:t>
      </w:r>
      <w:r w:rsidR="00105D6D" w:rsidRPr="00FA77B2">
        <w:rPr>
          <w:rFonts w:asciiTheme="minorHAnsi" w:hAnsiTheme="minorHAnsi" w:cstheme="minorHAnsi"/>
          <w:sz w:val="20"/>
          <w:szCs w:val="20"/>
        </w:rPr>
        <w:t>.</w:t>
      </w:r>
    </w:p>
    <w:p w14:paraId="1C1AE3E4" w14:textId="06632DE2" w:rsidR="001C5042" w:rsidRPr="00FA77B2" w:rsidRDefault="001C5042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 xml:space="preserve">Comprovante de residência em nome do servidor ou declaração de residência </w:t>
      </w:r>
      <w:r w:rsidR="00DC3C82" w:rsidRPr="00FA77B2">
        <w:rPr>
          <w:rFonts w:asciiTheme="minorHAnsi" w:hAnsiTheme="minorHAnsi" w:cstheme="minorHAnsi"/>
          <w:sz w:val="20"/>
          <w:szCs w:val="20"/>
        </w:rPr>
        <w:t>datada e assinada pelo servidor, em formato PDF</w:t>
      </w:r>
      <w:r w:rsidR="00EB2275" w:rsidRPr="00FA77B2">
        <w:rPr>
          <w:rFonts w:asciiTheme="minorHAnsi" w:hAnsiTheme="minorHAnsi" w:cstheme="minorHAnsi"/>
          <w:sz w:val="20"/>
          <w:szCs w:val="20"/>
        </w:rPr>
        <w:t xml:space="preserve"> e em posição de leitura.</w:t>
      </w:r>
    </w:p>
    <w:p w14:paraId="0A13F879" w14:textId="2800C588" w:rsidR="00991735" w:rsidRDefault="00991735" w:rsidP="00697964">
      <w:pPr>
        <w:pStyle w:val="PargrafodaLista"/>
        <w:numPr>
          <w:ilvl w:val="0"/>
          <w:numId w:val="3"/>
        </w:numPr>
        <w:ind w:left="284" w:hanging="29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>Comprovante de vínculo do servidor com o órgão público ao qual pertence, em formato PDF e em posição de leitura.</w:t>
      </w:r>
      <w:r w:rsidR="000C42B1" w:rsidRPr="00FA77B2">
        <w:rPr>
          <w:rFonts w:asciiTheme="minorHAnsi" w:hAnsiTheme="minorHAnsi" w:cstheme="minorHAnsi"/>
          <w:sz w:val="20"/>
          <w:szCs w:val="20"/>
        </w:rPr>
        <w:t xml:space="preserve"> O comprovante de vínculo profissional poderá ser demonstrado através da carteira de identidade profissional, contracheque, portaria de nomeação ou Carteira de Trabalho e Previdência Social (CTPS).</w:t>
      </w:r>
    </w:p>
    <w:p w14:paraId="12C6700C" w14:textId="4D394579" w:rsidR="00D80856" w:rsidRPr="00FA77B2" w:rsidRDefault="00D80856" w:rsidP="00FA77B2">
      <w:pPr>
        <w:pStyle w:val="PargrafodaLista"/>
        <w:numPr>
          <w:ilvl w:val="0"/>
          <w:numId w:val="3"/>
        </w:numPr>
        <w:spacing w:after="120"/>
        <w:ind w:left="284" w:hanging="29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Imagem do logotipo do Órgão Público</w:t>
      </w:r>
      <w:r w:rsidR="00697964">
        <w:rPr>
          <w:rFonts w:asciiTheme="minorHAnsi" w:hAnsiTheme="minorHAnsi" w:cstheme="minorHAnsi"/>
          <w:sz w:val="20"/>
          <w:szCs w:val="20"/>
        </w:rPr>
        <w:t>, em formato JPG.</w:t>
      </w:r>
    </w:p>
    <w:p w14:paraId="727977D3" w14:textId="7917DF58" w:rsidR="0033582F" w:rsidRPr="00FA77B2" w:rsidRDefault="001321E2" w:rsidP="0033582F">
      <w:pPr>
        <w:jc w:val="both"/>
        <w:rPr>
          <w:rFonts w:asciiTheme="minorHAnsi" w:hAnsiTheme="minorHAnsi" w:cstheme="minorHAnsi"/>
          <w:sz w:val="20"/>
          <w:szCs w:val="20"/>
        </w:rPr>
      </w:pPr>
      <w:r w:rsidRPr="00FA77B2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1158E8" w:rsidRPr="00FA77B2">
        <w:rPr>
          <w:rFonts w:asciiTheme="minorHAnsi" w:hAnsiTheme="minorHAnsi" w:cstheme="minorHAnsi"/>
          <w:sz w:val="20"/>
          <w:szCs w:val="20"/>
        </w:rPr>
        <w:t xml:space="preserve">e a ficha de cadastro preenchida </w:t>
      </w:r>
      <w:r w:rsidRPr="00FA77B2">
        <w:rPr>
          <w:rFonts w:asciiTheme="minorHAnsi" w:hAnsiTheme="minorHAnsi" w:cstheme="minorHAnsi"/>
          <w:sz w:val="20"/>
          <w:szCs w:val="20"/>
        </w:rPr>
        <w:t>deverão ser enviados</w:t>
      </w:r>
      <w:r w:rsidR="002B6C33" w:rsidRPr="00FA77B2">
        <w:rPr>
          <w:rFonts w:asciiTheme="minorHAnsi" w:hAnsiTheme="minorHAnsi" w:cstheme="minorHAnsi"/>
          <w:sz w:val="20"/>
          <w:szCs w:val="20"/>
        </w:rPr>
        <w:t xml:space="preserve"> </w:t>
      </w:r>
      <w:r w:rsidR="00642C61" w:rsidRPr="00FA77B2">
        <w:rPr>
          <w:rFonts w:asciiTheme="minorHAnsi" w:hAnsiTheme="minorHAnsi" w:cstheme="minorHAnsi"/>
          <w:sz w:val="20"/>
          <w:szCs w:val="20"/>
        </w:rPr>
        <w:t>para o e-mail</w:t>
      </w:r>
      <w:r w:rsidR="006C66DE" w:rsidRPr="00FA77B2">
        <w:rPr>
          <w:rFonts w:asciiTheme="minorHAnsi" w:hAnsiTheme="minorHAnsi" w:cstheme="minorHAnsi"/>
          <w:sz w:val="20"/>
          <w:szCs w:val="20"/>
        </w:rPr>
        <w:t>:</w:t>
      </w:r>
      <w:r w:rsidR="00642C61" w:rsidRPr="00FA77B2">
        <w:rPr>
          <w:rFonts w:asciiTheme="minorHAnsi" w:hAnsiTheme="minorHAnsi" w:cstheme="minorHAnsi"/>
          <w:sz w:val="20"/>
          <w:szCs w:val="20"/>
        </w:rPr>
        <w:t xml:space="preserve"> permissao@portosrio.gov.br</w:t>
      </w:r>
      <w:r w:rsidR="006C66DE" w:rsidRPr="00FA77B2">
        <w:rPr>
          <w:rFonts w:asciiTheme="minorHAnsi" w:hAnsiTheme="minorHAnsi" w:cstheme="minorHAnsi"/>
          <w:sz w:val="20"/>
          <w:szCs w:val="20"/>
        </w:rPr>
        <w:t>.</w:t>
      </w:r>
    </w:p>
    <w:sectPr w:rsidR="0033582F" w:rsidRPr="00FA77B2">
      <w:headerReference w:type="default" r:id="rId7"/>
      <w:pgSz w:w="11906" w:h="16838"/>
      <w:pgMar w:top="765" w:right="1134" w:bottom="170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B165" w14:textId="77777777" w:rsidR="006048EE" w:rsidRDefault="006048EE">
      <w:pPr>
        <w:rPr>
          <w:rFonts w:hint="eastAsia"/>
        </w:rPr>
      </w:pPr>
      <w:r>
        <w:separator/>
      </w:r>
    </w:p>
  </w:endnote>
  <w:endnote w:type="continuationSeparator" w:id="0">
    <w:p w14:paraId="6529FE8B" w14:textId="77777777" w:rsidR="006048EE" w:rsidRDefault="006048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95FB" w14:textId="77777777" w:rsidR="006048EE" w:rsidRDefault="006048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4CE45C" w14:textId="77777777" w:rsidR="006048EE" w:rsidRDefault="006048E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AE08" w14:textId="77777777" w:rsidR="00D554C0" w:rsidRDefault="009111AC">
    <w:pPr>
      <w:pStyle w:val="Cabealho"/>
    </w:pPr>
    <w:r>
      <w:rPr>
        <w:bCs/>
        <w:noProof/>
        <w:sz w:val="26"/>
        <w:szCs w:val="26"/>
        <w:lang w:eastAsia="pt-BR"/>
      </w:rPr>
      <w:drawing>
        <wp:anchor distT="0" distB="0" distL="114300" distR="114300" simplePos="0" relativeHeight="251659264" behindDoc="1" locked="0" layoutInCell="1" allowOverlap="1" wp14:anchorId="1D59AE00" wp14:editId="1D59AE01">
          <wp:simplePos x="0" y="0"/>
          <wp:positionH relativeFrom="column">
            <wp:align>center</wp:align>
          </wp:positionH>
          <wp:positionV relativeFrom="paragraph">
            <wp:posOffset>5038</wp:posOffset>
          </wp:positionV>
          <wp:extent cx="1092241" cy="821524"/>
          <wp:effectExtent l="0" t="0" r="0" b="0"/>
          <wp:wrapNone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41" cy="8215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D59AE09" w14:textId="77777777" w:rsidR="00D554C0" w:rsidRDefault="00362F52">
    <w:pPr>
      <w:pStyle w:val="Cabealho"/>
      <w:rPr>
        <w:bCs/>
        <w:sz w:val="26"/>
        <w:szCs w:val="26"/>
        <w:lang w:eastAsia="pt-BR"/>
      </w:rPr>
    </w:pPr>
  </w:p>
  <w:p w14:paraId="1D59AE0A" w14:textId="77777777" w:rsidR="00D554C0" w:rsidRDefault="00362F52">
    <w:pPr>
      <w:pStyle w:val="Cabealho"/>
      <w:rPr>
        <w:bCs/>
        <w:sz w:val="26"/>
        <w:szCs w:val="26"/>
        <w:lang w:eastAsia="pt-BR"/>
      </w:rPr>
    </w:pPr>
  </w:p>
  <w:p w14:paraId="1D59AE0B" w14:textId="77777777" w:rsidR="00D554C0" w:rsidRDefault="00362F52">
    <w:pPr>
      <w:pStyle w:val="Cabealho"/>
      <w:rPr>
        <w:bCs/>
        <w:sz w:val="26"/>
        <w:szCs w:val="26"/>
        <w:lang w:eastAsia="pt-BR"/>
      </w:rPr>
    </w:pPr>
  </w:p>
  <w:p w14:paraId="1D59AE0C" w14:textId="77777777" w:rsidR="00D554C0" w:rsidRDefault="00362F52">
    <w:pPr>
      <w:pStyle w:val="Cabealho"/>
      <w:rPr>
        <w:bCs/>
        <w:sz w:val="26"/>
        <w:szCs w:val="26"/>
        <w:lang w:eastAsia="pt-BR"/>
      </w:rPr>
    </w:pPr>
  </w:p>
  <w:p w14:paraId="1D59AE0D" w14:textId="77777777" w:rsidR="00D554C0" w:rsidRDefault="00362F52">
    <w:pPr>
      <w:pStyle w:val="Cabealho"/>
      <w:pBdr>
        <w:top w:val="single" w:sz="8" w:space="1" w:color="000000"/>
      </w:pBdr>
      <w:rPr>
        <w:bCs/>
        <w:sz w:val="26"/>
        <w:szCs w:val="26"/>
        <w:lang w:eastAsia="pt-BR"/>
      </w:rPr>
    </w:pPr>
  </w:p>
  <w:p w14:paraId="1D59AE0E" w14:textId="77777777" w:rsidR="00D554C0" w:rsidRDefault="00362F52">
    <w:pPr>
      <w:pStyle w:val="Cabealho"/>
      <w:pBdr>
        <w:top w:val="single" w:sz="8" w:space="1" w:color="000000"/>
      </w:pBdr>
      <w:rPr>
        <w:bCs/>
        <w:sz w:val="26"/>
        <w:szCs w:val="26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737"/>
    <w:multiLevelType w:val="multilevel"/>
    <w:tmpl w:val="0D1C70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325491B"/>
    <w:multiLevelType w:val="hybridMultilevel"/>
    <w:tmpl w:val="9684E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15398"/>
    <w:multiLevelType w:val="hybridMultilevel"/>
    <w:tmpl w:val="CF3E1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JUk/eBoSY/WiTk8cvAy7JDEtglArfTdZyhaSmlA6f16gsebbl/25zT6O30RDsrvIAgCUwtVkw5nfo2KfoHZ0A==" w:salt="J/hZkry873VlBDgwRjjIR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02"/>
    <w:rsid w:val="0000166C"/>
    <w:rsid w:val="0001206F"/>
    <w:rsid w:val="00016B92"/>
    <w:rsid w:val="00026434"/>
    <w:rsid w:val="00065A20"/>
    <w:rsid w:val="00066F0D"/>
    <w:rsid w:val="00072136"/>
    <w:rsid w:val="00075FFF"/>
    <w:rsid w:val="00076AD2"/>
    <w:rsid w:val="00097442"/>
    <w:rsid w:val="00097CEC"/>
    <w:rsid w:val="000A446C"/>
    <w:rsid w:val="000B2BBA"/>
    <w:rsid w:val="000B3AA5"/>
    <w:rsid w:val="000B62F3"/>
    <w:rsid w:val="000C0E46"/>
    <w:rsid w:val="000C20C5"/>
    <w:rsid w:val="000C3EC8"/>
    <w:rsid w:val="000C42B1"/>
    <w:rsid w:val="000C60B8"/>
    <w:rsid w:val="000D1C6C"/>
    <w:rsid w:val="000F1985"/>
    <w:rsid w:val="00101870"/>
    <w:rsid w:val="00105D6D"/>
    <w:rsid w:val="00111609"/>
    <w:rsid w:val="00115557"/>
    <w:rsid w:val="001158E8"/>
    <w:rsid w:val="001217E1"/>
    <w:rsid w:val="00122E4B"/>
    <w:rsid w:val="00124712"/>
    <w:rsid w:val="00126292"/>
    <w:rsid w:val="001321E2"/>
    <w:rsid w:val="00134E23"/>
    <w:rsid w:val="00141D8F"/>
    <w:rsid w:val="00144F5E"/>
    <w:rsid w:val="00162589"/>
    <w:rsid w:val="00162B45"/>
    <w:rsid w:val="001842BE"/>
    <w:rsid w:val="001B263F"/>
    <w:rsid w:val="001B774C"/>
    <w:rsid w:val="001C5042"/>
    <w:rsid w:val="001E27C2"/>
    <w:rsid w:val="001E496F"/>
    <w:rsid w:val="001E7C7F"/>
    <w:rsid w:val="00207B5F"/>
    <w:rsid w:val="002130D8"/>
    <w:rsid w:val="002207D0"/>
    <w:rsid w:val="002246A8"/>
    <w:rsid w:val="00244BF0"/>
    <w:rsid w:val="00260CD3"/>
    <w:rsid w:val="002632B4"/>
    <w:rsid w:val="0027237E"/>
    <w:rsid w:val="00280482"/>
    <w:rsid w:val="00286224"/>
    <w:rsid w:val="00287F43"/>
    <w:rsid w:val="002A05C9"/>
    <w:rsid w:val="002A17CA"/>
    <w:rsid w:val="002A32C7"/>
    <w:rsid w:val="002A6042"/>
    <w:rsid w:val="002B3729"/>
    <w:rsid w:val="002B6C33"/>
    <w:rsid w:val="002B76F0"/>
    <w:rsid w:val="002D5DA7"/>
    <w:rsid w:val="00311ACC"/>
    <w:rsid w:val="00330822"/>
    <w:rsid w:val="00332E12"/>
    <w:rsid w:val="00334225"/>
    <w:rsid w:val="0033582F"/>
    <w:rsid w:val="00355BD6"/>
    <w:rsid w:val="00357B0C"/>
    <w:rsid w:val="00362F52"/>
    <w:rsid w:val="0036451A"/>
    <w:rsid w:val="00365C5A"/>
    <w:rsid w:val="003875F8"/>
    <w:rsid w:val="003A07C3"/>
    <w:rsid w:val="003A0E99"/>
    <w:rsid w:val="003A4D38"/>
    <w:rsid w:val="003C39BB"/>
    <w:rsid w:val="003D213B"/>
    <w:rsid w:val="00401F96"/>
    <w:rsid w:val="00411BD7"/>
    <w:rsid w:val="00421514"/>
    <w:rsid w:val="00425E16"/>
    <w:rsid w:val="00427FE6"/>
    <w:rsid w:val="004326FE"/>
    <w:rsid w:val="004365A0"/>
    <w:rsid w:val="00437013"/>
    <w:rsid w:val="00464EBD"/>
    <w:rsid w:val="004653C7"/>
    <w:rsid w:val="00472CB9"/>
    <w:rsid w:val="00477C99"/>
    <w:rsid w:val="004A6B82"/>
    <w:rsid w:val="004B2772"/>
    <w:rsid w:val="004D61F4"/>
    <w:rsid w:val="004E3D4A"/>
    <w:rsid w:val="004E4948"/>
    <w:rsid w:val="004F0CFC"/>
    <w:rsid w:val="004F6FDE"/>
    <w:rsid w:val="00507C33"/>
    <w:rsid w:val="00520B98"/>
    <w:rsid w:val="005218CB"/>
    <w:rsid w:val="005304FA"/>
    <w:rsid w:val="00531002"/>
    <w:rsid w:val="005330D0"/>
    <w:rsid w:val="0053440A"/>
    <w:rsid w:val="00536D49"/>
    <w:rsid w:val="005378F7"/>
    <w:rsid w:val="00537F06"/>
    <w:rsid w:val="00537FD8"/>
    <w:rsid w:val="00552A37"/>
    <w:rsid w:val="005555F6"/>
    <w:rsid w:val="00560520"/>
    <w:rsid w:val="005657F0"/>
    <w:rsid w:val="0056584D"/>
    <w:rsid w:val="00570407"/>
    <w:rsid w:val="00570D32"/>
    <w:rsid w:val="00574FE3"/>
    <w:rsid w:val="00575AD2"/>
    <w:rsid w:val="00577F21"/>
    <w:rsid w:val="005848D3"/>
    <w:rsid w:val="00590EC9"/>
    <w:rsid w:val="00592B24"/>
    <w:rsid w:val="005A3F8E"/>
    <w:rsid w:val="005A6DB1"/>
    <w:rsid w:val="005C1BCD"/>
    <w:rsid w:val="005C342F"/>
    <w:rsid w:val="005C65B0"/>
    <w:rsid w:val="005D5AFE"/>
    <w:rsid w:val="005E250E"/>
    <w:rsid w:val="0060066F"/>
    <w:rsid w:val="006032EF"/>
    <w:rsid w:val="006048EE"/>
    <w:rsid w:val="00617B75"/>
    <w:rsid w:val="006279D5"/>
    <w:rsid w:val="00642926"/>
    <w:rsid w:val="00642C61"/>
    <w:rsid w:val="00650FA6"/>
    <w:rsid w:val="00656F24"/>
    <w:rsid w:val="00681D49"/>
    <w:rsid w:val="00697944"/>
    <w:rsid w:val="00697964"/>
    <w:rsid w:val="006A51F5"/>
    <w:rsid w:val="006C66DE"/>
    <w:rsid w:val="006E25D3"/>
    <w:rsid w:val="006E6E3F"/>
    <w:rsid w:val="007351D6"/>
    <w:rsid w:val="00741E01"/>
    <w:rsid w:val="00756DBF"/>
    <w:rsid w:val="00757FD1"/>
    <w:rsid w:val="00775291"/>
    <w:rsid w:val="0077719B"/>
    <w:rsid w:val="00777C32"/>
    <w:rsid w:val="00785037"/>
    <w:rsid w:val="007A2D35"/>
    <w:rsid w:val="007A3B0F"/>
    <w:rsid w:val="007B301A"/>
    <w:rsid w:val="007C4EC7"/>
    <w:rsid w:val="007C66F4"/>
    <w:rsid w:val="007D5A57"/>
    <w:rsid w:val="007E1556"/>
    <w:rsid w:val="007E174E"/>
    <w:rsid w:val="007F053A"/>
    <w:rsid w:val="007F4034"/>
    <w:rsid w:val="007F50DB"/>
    <w:rsid w:val="008007C8"/>
    <w:rsid w:val="0081654B"/>
    <w:rsid w:val="00821FCF"/>
    <w:rsid w:val="00834A10"/>
    <w:rsid w:val="0084479C"/>
    <w:rsid w:val="0087099F"/>
    <w:rsid w:val="00876451"/>
    <w:rsid w:val="008804E5"/>
    <w:rsid w:val="00885C0F"/>
    <w:rsid w:val="008900A1"/>
    <w:rsid w:val="00893A0F"/>
    <w:rsid w:val="008A6C0F"/>
    <w:rsid w:val="008E4EF6"/>
    <w:rsid w:val="008E55F9"/>
    <w:rsid w:val="00902544"/>
    <w:rsid w:val="009067F8"/>
    <w:rsid w:val="00907524"/>
    <w:rsid w:val="009111AC"/>
    <w:rsid w:val="009159F9"/>
    <w:rsid w:val="00920A43"/>
    <w:rsid w:val="00925B33"/>
    <w:rsid w:val="00940B3A"/>
    <w:rsid w:val="00970513"/>
    <w:rsid w:val="00977309"/>
    <w:rsid w:val="00980C66"/>
    <w:rsid w:val="00985AFD"/>
    <w:rsid w:val="00991735"/>
    <w:rsid w:val="0099309C"/>
    <w:rsid w:val="009A6F44"/>
    <w:rsid w:val="009B00BF"/>
    <w:rsid w:val="009B2CF1"/>
    <w:rsid w:val="009C2006"/>
    <w:rsid w:val="009C3690"/>
    <w:rsid w:val="009C6BE1"/>
    <w:rsid w:val="009D32F7"/>
    <w:rsid w:val="009E4BAE"/>
    <w:rsid w:val="00A0434E"/>
    <w:rsid w:val="00A05FF5"/>
    <w:rsid w:val="00A16391"/>
    <w:rsid w:val="00A32C41"/>
    <w:rsid w:val="00A32C73"/>
    <w:rsid w:val="00A36246"/>
    <w:rsid w:val="00A54BBE"/>
    <w:rsid w:val="00A617B9"/>
    <w:rsid w:val="00A64F74"/>
    <w:rsid w:val="00A655C9"/>
    <w:rsid w:val="00A6773F"/>
    <w:rsid w:val="00A722DE"/>
    <w:rsid w:val="00A76DF1"/>
    <w:rsid w:val="00A852B6"/>
    <w:rsid w:val="00A86B57"/>
    <w:rsid w:val="00AA5555"/>
    <w:rsid w:val="00AA69F1"/>
    <w:rsid w:val="00AD5B6D"/>
    <w:rsid w:val="00AE099A"/>
    <w:rsid w:val="00AE78F4"/>
    <w:rsid w:val="00AE7D69"/>
    <w:rsid w:val="00B05756"/>
    <w:rsid w:val="00B24DAE"/>
    <w:rsid w:val="00B33273"/>
    <w:rsid w:val="00B47AFF"/>
    <w:rsid w:val="00B550CF"/>
    <w:rsid w:val="00B63139"/>
    <w:rsid w:val="00B64BFA"/>
    <w:rsid w:val="00B773D7"/>
    <w:rsid w:val="00B84013"/>
    <w:rsid w:val="00BA3347"/>
    <w:rsid w:val="00BB35D2"/>
    <w:rsid w:val="00BB430B"/>
    <w:rsid w:val="00BB6319"/>
    <w:rsid w:val="00BC5C08"/>
    <w:rsid w:val="00BC6737"/>
    <w:rsid w:val="00BD5038"/>
    <w:rsid w:val="00C00035"/>
    <w:rsid w:val="00C13F8C"/>
    <w:rsid w:val="00C31D92"/>
    <w:rsid w:val="00C3386B"/>
    <w:rsid w:val="00C3405F"/>
    <w:rsid w:val="00C40EC0"/>
    <w:rsid w:val="00C456B1"/>
    <w:rsid w:val="00C604AA"/>
    <w:rsid w:val="00C61995"/>
    <w:rsid w:val="00C65E85"/>
    <w:rsid w:val="00C904DD"/>
    <w:rsid w:val="00CB76A6"/>
    <w:rsid w:val="00CC03F5"/>
    <w:rsid w:val="00CD4781"/>
    <w:rsid w:val="00CF3862"/>
    <w:rsid w:val="00CF7AE6"/>
    <w:rsid w:val="00D10A97"/>
    <w:rsid w:val="00D33B8A"/>
    <w:rsid w:val="00D41841"/>
    <w:rsid w:val="00D60FA3"/>
    <w:rsid w:val="00D726BB"/>
    <w:rsid w:val="00D7272D"/>
    <w:rsid w:val="00D80856"/>
    <w:rsid w:val="00D92BAB"/>
    <w:rsid w:val="00DC3C82"/>
    <w:rsid w:val="00DD24E4"/>
    <w:rsid w:val="00DE1D2C"/>
    <w:rsid w:val="00DE6537"/>
    <w:rsid w:val="00E3136D"/>
    <w:rsid w:val="00E33593"/>
    <w:rsid w:val="00E36DCE"/>
    <w:rsid w:val="00E474D1"/>
    <w:rsid w:val="00E6335A"/>
    <w:rsid w:val="00E77706"/>
    <w:rsid w:val="00E82A9A"/>
    <w:rsid w:val="00E85A32"/>
    <w:rsid w:val="00EA094A"/>
    <w:rsid w:val="00EA29E1"/>
    <w:rsid w:val="00EA3678"/>
    <w:rsid w:val="00EA38CB"/>
    <w:rsid w:val="00EA697A"/>
    <w:rsid w:val="00EB185E"/>
    <w:rsid w:val="00EB2275"/>
    <w:rsid w:val="00F0378E"/>
    <w:rsid w:val="00F04548"/>
    <w:rsid w:val="00F60796"/>
    <w:rsid w:val="00F76C55"/>
    <w:rsid w:val="00F9201A"/>
    <w:rsid w:val="00FA3936"/>
    <w:rsid w:val="00FA49A7"/>
    <w:rsid w:val="00FA77B2"/>
    <w:rsid w:val="00FB3CFE"/>
    <w:rsid w:val="00FB646B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AE00"/>
  <w15:docId w15:val="{C2DCFEC9-8529-4763-8854-19215C32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tabs>
        <w:tab w:val="left" w:pos="1701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i/>
      <w:iCs/>
      <w:sz w:val="24"/>
      <w:szCs w:val="24"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b/>
      <w:bCs/>
      <w:color w:val="000000"/>
      <w:sz w:val="26"/>
      <w:szCs w:val="26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1701"/>
      </w:tabs>
      <w:jc w:val="both"/>
    </w:pPr>
    <w:rPr>
      <w:sz w:val="26"/>
      <w:szCs w:val="26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7Char">
    <w:name w:val="Título 7 Char"/>
    <w:rPr>
      <w:rFonts w:cs="Times New Roman"/>
      <w:sz w:val="24"/>
      <w:szCs w:val="24"/>
    </w:rPr>
  </w:style>
  <w:style w:type="character" w:customStyle="1" w:styleId="Ttulo8Char">
    <w:name w:val="Título 8 Char"/>
    <w:rPr>
      <w:rFonts w:cs="Times New Roman"/>
      <w:i/>
      <w:iCs/>
      <w:sz w:val="24"/>
      <w:szCs w:val="24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98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E55F9"/>
    <w:rPr>
      <w:color w:val="808080"/>
    </w:rPr>
  </w:style>
  <w:style w:type="character" w:customStyle="1" w:styleId="Estilo1">
    <w:name w:val="Estilo1"/>
    <w:basedOn w:val="Fontepargpadro"/>
    <w:uiPriority w:val="1"/>
    <w:rsid w:val="003A07C3"/>
    <w:rPr>
      <w:color w:val="4472C4" w:themeColor="accent1"/>
    </w:rPr>
  </w:style>
  <w:style w:type="character" w:customStyle="1" w:styleId="Estilo2">
    <w:name w:val="Estilo2"/>
    <w:basedOn w:val="Fontepargpadro"/>
    <w:uiPriority w:val="1"/>
    <w:rsid w:val="00907524"/>
    <w:rPr>
      <w:color w:val="auto"/>
    </w:rPr>
  </w:style>
  <w:style w:type="table" w:styleId="TabeladeGrade4">
    <w:name w:val="Grid Table 4"/>
    <w:basedOn w:val="Tabelanormal"/>
    <w:uiPriority w:val="49"/>
    <w:rsid w:val="00681D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681D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5">
    <w:name w:val="Grid Table 1 Light Accent 5"/>
    <w:basedOn w:val="Tabelanormal"/>
    <w:uiPriority w:val="46"/>
    <w:rsid w:val="00F76C5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244BF0"/>
    <w:pPr>
      <w:ind w:left="720"/>
      <w:contextualSpacing/>
    </w:pPr>
    <w:rPr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11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A34C76B11E446F84AA8DB884BEC4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BD185-1954-46F7-9581-DD0370819875}"/>
      </w:docPartPr>
      <w:docPartBody>
        <w:p w:rsidR="007D3CB6" w:rsidRDefault="002318D6" w:rsidP="002318D6">
          <w:pPr>
            <w:pStyle w:val="11A34C76B11E446F84AA8DB884BEC42E2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81DA70C649D14568803BDF1350997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A72CE-0F46-4C2F-BED2-5582DBD2540C}"/>
      </w:docPartPr>
      <w:docPartBody>
        <w:p w:rsidR="007D3CB6" w:rsidRDefault="002318D6" w:rsidP="002318D6">
          <w:pPr>
            <w:pStyle w:val="81DA70C649D14568803BDF135099773C2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F26FC291A5504A71B8E779C4238AD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D8617-390D-4A6D-BBAB-FFEEC6829CF7}"/>
      </w:docPartPr>
      <w:docPartBody>
        <w:p w:rsidR="007D3CB6" w:rsidRDefault="002318D6" w:rsidP="002318D6">
          <w:pPr>
            <w:pStyle w:val="F26FC291A5504A71B8E779C4238AD29F2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9B2C0C079A5847FAB21379B9936E0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D1966-E9AD-42E9-8F8F-8D7E2423439F}"/>
      </w:docPartPr>
      <w:docPartBody>
        <w:p w:rsidR="007D3CB6" w:rsidRDefault="002318D6" w:rsidP="002318D6">
          <w:pPr>
            <w:pStyle w:val="9B2C0C079A5847FAB21379B9936E07172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BFDE7389B24643239241791B6E0C8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9F4B1-40F3-417C-AA49-C05188445A20}"/>
      </w:docPartPr>
      <w:docPartBody>
        <w:p w:rsidR="007D3CB6" w:rsidRDefault="002318D6" w:rsidP="002318D6">
          <w:pPr>
            <w:pStyle w:val="BFDE7389B24643239241791B6E0C80D63"/>
            <w:rPr>
              <w:rFonts w:hint="eastAsia"/>
            </w:rPr>
          </w:pPr>
          <w:r w:rsidRPr="00536D49">
            <w:rPr>
              <w:rStyle w:val="TextodoEspaoReservado"/>
              <w:sz w:val="22"/>
              <w:szCs w:val="22"/>
            </w:rPr>
            <w:t>__________________________________</w:t>
          </w:r>
        </w:p>
      </w:docPartBody>
    </w:docPart>
    <w:docPart>
      <w:docPartPr>
        <w:name w:val="D20156C11CE04E1A9F0BC9960A7F8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E1278-4676-41FE-98EC-922315AFCC6A}"/>
      </w:docPartPr>
      <w:docPartBody>
        <w:p w:rsidR="00464666" w:rsidRDefault="002318D6" w:rsidP="002318D6">
          <w:pPr>
            <w:pStyle w:val="D20156C11CE04E1A9F0BC9960A7F8CD52"/>
            <w:rPr>
              <w:rFonts w:hint="eastAsia"/>
            </w:rPr>
          </w:pPr>
          <w:r w:rsidRPr="008D6228">
            <w:rPr>
              <w:rStyle w:val="TextodoEspaoReservado"/>
              <w:rFonts w:hint="eastAsia"/>
            </w:rPr>
            <w:t>Clique ou toque aqui para inserir o texto.</w:t>
          </w:r>
        </w:p>
      </w:docPartBody>
    </w:docPart>
    <w:docPart>
      <w:docPartPr>
        <w:name w:val="2761E325178D4FE4AFBC0EF570055D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E245B-904D-49C7-9020-6FAFDEE0D1BA}"/>
      </w:docPartPr>
      <w:docPartBody>
        <w:p w:rsidR="00464666" w:rsidRDefault="002318D6" w:rsidP="002318D6">
          <w:pPr>
            <w:pStyle w:val="2761E325178D4FE4AFBC0EF570055DFC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824754A6C1D5446D8123C020CF77D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884AE-EB27-4B41-98AC-C0783F8FD95D}"/>
      </w:docPartPr>
      <w:docPartBody>
        <w:p w:rsidR="00464666" w:rsidRDefault="002318D6" w:rsidP="002318D6">
          <w:pPr>
            <w:pStyle w:val="824754A6C1D5446D8123C020CF77D300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57D2A422942F4475B03629E41ECCF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A32D9-314C-42F1-8057-96352B7FCBE5}"/>
      </w:docPartPr>
      <w:docPartBody>
        <w:p w:rsidR="00464666" w:rsidRDefault="002318D6" w:rsidP="002318D6">
          <w:pPr>
            <w:pStyle w:val="57D2A422942F4475B03629E41ECCF244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716E2CFB156749E19BD775C36DBC8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C0B8D-1887-4BCC-B38E-0ACD620EBCA2}"/>
      </w:docPartPr>
      <w:docPartBody>
        <w:p w:rsidR="00464666" w:rsidRDefault="002318D6" w:rsidP="002318D6">
          <w:pPr>
            <w:pStyle w:val="716E2CFB156749E19BD775C36DBC86A0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C04D982D91524FCCA1FB167D24E706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A77E2-CD73-4B73-B06B-F52A0A202A33}"/>
      </w:docPartPr>
      <w:docPartBody>
        <w:p w:rsidR="00464666" w:rsidRDefault="002318D6" w:rsidP="002318D6">
          <w:pPr>
            <w:pStyle w:val="C04D982D91524FCCA1FB167D24E706D6"/>
          </w:pPr>
          <w:r w:rsidRPr="00536D49">
            <w:rPr>
              <w:rStyle w:val="TextodoEspaoReservado"/>
            </w:rPr>
            <w:t>__________________________________</w:t>
          </w:r>
        </w:p>
      </w:docPartBody>
    </w:docPart>
    <w:docPart>
      <w:docPartPr>
        <w:name w:val="3069AAD71F8A40A19A99A7088031E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216FE-391E-4BCC-AEF6-D2A242010622}"/>
      </w:docPartPr>
      <w:docPartBody>
        <w:p w:rsidR="00464666" w:rsidRDefault="002318D6" w:rsidP="002318D6">
          <w:pPr>
            <w:pStyle w:val="3069AAD71F8A40A19A99A7088031EBB3"/>
          </w:pPr>
          <w:r w:rsidRPr="00F76C55">
            <w:rPr>
              <w:rFonts w:cstheme="minorHAnsi"/>
            </w:rPr>
            <w:t>________</w:t>
          </w:r>
        </w:p>
      </w:docPartBody>
    </w:docPart>
    <w:docPart>
      <w:docPartPr>
        <w:name w:val="7DC20616E79D4B6EB5D91733A4ECA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FBDC4-26EC-4346-9A8B-7174E8B5CE3C}"/>
      </w:docPartPr>
      <w:docPartBody>
        <w:p w:rsidR="00464666" w:rsidRDefault="00464666" w:rsidP="00464666">
          <w:pPr>
            <w:pStyle w:val="7DC20616E79D4B6EB5D91733A4ECA88C1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A1484114454A4D4498319F8B5EB2F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FAC95-C098-480B-8657-A44B1256635C}"/>
      </w:docPartPr>
      <w:docPartBody>
        <w:p w:rsidR="00464666" w:rsidRDefault="002318D6" w:rsidP="002318D6">
          <w:pPr>
            <w:pStyle w:val="A1484114454A4D4498319F8B5EB2F2E4"/>
          </w:pPr>
          <w:r w:rsidRPr="00F76C55">
            <w:rPr>
              <w:rFonts w:cstheme="minorHAnsi"/>
            </w:rPr>
            <w:t>________</w:t>
          </w:r>
        </w:p>
      </w:docPartBody>
    </w:docPart>
    <w:docPart>
      <w:docPartPr>
        <w:name w:val="1D2A75D558AA4E0CB3173FF5925D6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0B9F3-DB2B-4AF2-8153-AD93ADA83735}"/>
      </w:docPartPr>
      <w:docPartBody>
        <w:p w:rsidR="009B2E40" w:rsidRDefault="00464666" w:rsidP="00464666">
          <w:pPr>
            <w:pStyle w:val="1D2A75D558AA4E0CB3173FF5925D65A6"/>
          </w:pPr>
          <w:r w:rsidRPr="00F76C55">
            <w:rPr>
              <w:rStyle w:val="TextodoEspaoReservado"/>
              <w:rFonts w:cstheme="minorHAnsi"/>
            </w:rPr>
            <w:t>________</w:t>
          </w:r>
        </w:p>
      </w:docPartBody>
    </w:docPart>
    <w:docPart>
      <w:docPartPr>
        <w:name w:val="0B5201D5DFD14A2898575012A535F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FBDD2-1E1D-434A-9D4C-DF424356698A}"/>
      </w:docPartPr>
      <w:docPartBody>
        <w:p w:rsidR="009B2E40" w:rsidRDefault="00464666" w:rsidP="00464666">
          <w:pPr>
            <w:pStyle w:val="0B5201D5DFD14A2898575012A535F023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7133695FF6FF461A9417648DCD5A0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F280A-2FC5-433B-9BB9-41EC0842BEC6}"/>
      </w:docPartPr>
      <w:docPartBody>
        <w:p w:rsidR="009B2E40" w:rsidRDefault="00464666" w:rsidP="00464666">
          <w:pPr>
            <w:pStyle w:val="7133695FF6FF461A9417648DCD5A09E9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C75A5E6027964D409FC8429F766F3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F9B79-832F-4ADE-8C23-631E2C65E90E}"/>
      </w:docPartPr>
      <w:docPartBody>
        <w:p w:rsidR="009B2E40" w:rsidRDefault="00464666" w:rsidP="00464666">
          <w:pPr>
            <w:pStyle w:val="C75A5E6027964D409FC8429F766F3340"/>
          </w:pPr>
          <w:r w:rsidRPr="00536D49">
            <w:rPr>
              <w:rStyle w:val="TextodoEspaoReservado"/>
            </w:rPr>
            <w:t>__________________________________</w:t>
          </w:r>
        </w:p>
      </w:docPartBody>
    </w:docPart>
    <w:docPart>
      <w:docPartPr>
        <w:name w:val="F4C56DA6FD824A11A199D2104AA2E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51464-2ABF-4FA4-96A5-1CFD88F129DF}"/>
      </w:docPartPr>
      <w:docPartBody>
        <w:p w:rsidR="009B2E40" w:rsidRDefault="00464666" w:rsidP="00464666">
          <w:pPr>
            <w:pStyle w:val="F4C56DA6FD824A11A199D2104AA2E85A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0B5CEFA911FA45AC84A391A616343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02EAB-EA26-478E-83FD-DD561A58FDB7}"/>
      </w:docPartPr>
      <w:docPartBody>
        <w:p w:rsidR="009B2E40" w:rsidRDefault="00464666" w:rsidP="00464666">
          <w:pPr>
            <w:pStyle w:val="0B5CEFA911FA45AC84A391A6163431F4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30AE8AC555BE494D98B7AF3B5F23F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B773F-ECDA-40C8-8538-3175CB9A85E0}"/>
      </w:docPartPr>
      <w:docPartBody>
        <w:p w:rsidR="009B2E40" w:rsidRDefault="00464666" w:rsidP="00464666">
          <w:pPr>
            <w:pStyle w:val="30AE8AC555BE494D98B7AF3B5F23F603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CD8CCC91C7A042FFA96D5414B4F84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B03F1-1B59-48EB-B233-F1A30777A639}"/>
      </w:docPartPr>
      <w:docPartBody>
        <w:p w:rsidR="009B2E40" w:rsidRDefault="00464666" w:rsidP="00464666">
          <w:pPr>
            <w:pStyle w:val="CD8CCC91C7A042FFA96D5414B4F84273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1C68F6FE1F4C4C9D917C1F2AB189E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26369-6086-43A7-A8DC-6DBD4CF2D1EF}"/>
      </w:docPartPr>
      <w:docPartBody>
        <w:p w:rsidR="009B2E40" w:rsidRDefault="00464666" w:rsidP="00464666">
          <w:pPr>
            <w:pStyle w:val="1C68F6FE1F4C4C9D917C1F2AB189EBF1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EDED7239CE5D427CB682D67527449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D4F3D-3D46-476B-A7FD-7DCFF4D878B8}"/>
      </w:docPartPr>
      <w:docPartBody>
        <w:p w:rsidR="009B2E40" w:rsidRDefault="00464666" w:rsidP="00464666">
          <w:pPr>
            <w:pStyle w:val="EDED7239CE5D427CB682D67527449FBA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3ED97F46887048FEB3AA123C74977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30E90-B2EB-43D3-861D-5F09FC884E2F}"/>
      </w:docPartPr>
      <w:docPartBody>
        <w:p w:rsidR="009B2E40" w:rsidRDefault="00464666" w:rsidP="00464666">
          <w:pPr>
            <w:pStyle w:val="3ED97F46887048FEB3AA123C74977A13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E8B4A43E0365457FABCD761F16109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1F434-FB08-4B3E-B0F3-8E647713523B}"/>
      </w:docPartPr>
      <w:docPartBody>
        <w:p w:rsidR="009B2E40" w:rsidRDefault="00464666" w:rsidP="00464666">
          <w:pPr>
            <w:pStyle w:val="E8B4A43E0365457FABCD761F16109C83"/>
          </w:pPr>
          <w:r w:rsidRPr="00F76C55">
            <w:rPr>
              <w:rStyle w:val="TextodoEspaoReservado"/>
              <w:rFonts w:cstheme="minorHAnsi"/>
            </w:rPr>
            <w:t>Escolha</w:t>
          </w:r>
        </w:p>
      </w:docPartBody>
    </w:docPart>
    <w:docPart>
      <w:docPartPr>
        <w:name w:val="750DF288298C416E8400A1A154CEB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8A225-E88C-416A-9CF4-9E16C118C9C1}"/>
      </w:docPartPr>
      <w:docPartBody>
        <w:p w:rsidR="005431B6" w:rsidRDefault="00E11CD4" w:rsidP="00E11CD4">
          <w:pPr>
            <w:pStyle w:val="750DF288298C416E8400A1A154CEBDE2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4742118CE5E74191B00282E89E8739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7BBB9-42E9-481A-A339-D58A8A363CFA}"/>
      </w:docPartPr>
      <w:docPartBody>
        <w:p w:rsidR="005431B6" w:rsidRDefault="00E11CD4" w:rsidP="00E11CD4">
          <w:pPr>
            <w:pStyle w:val="4742118CE5E74191B00282E89E873947"/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AA2CAD52E09D43D09F3CA89AA5792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57BE1-9DC0-4CC4-A3ED-E4FC0A07E5AF}"/>
      </w:docPartPr>
      <w:docPartBody>
        <w:p w:rsidR="005431B6" w:rsidRDefault="00E11CD4" w:rsidP="00E11CD4">
          <w:pPr>
            <w:pStyle w:val="AA2CAD52E09D43D09F3CA89AA5792ADB"/>
          </w:pPr>
          <w:r w:rsidRPr="00536D49">
            <w:rPr>
              <w:rStyle w:val="TextodoEspaoReservado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F4"/>
    <w:rsid w:val="001668B8"/>
    <w:rsid w:val="002318D6"/>
    <w:rsid w:val="00464666"/>
    <w:rsid w:val="00475F39"/>
    <w:rsid w:val="005431B6"/>
    <w:rsid w:val="007C29A8"/>
    <w:rsid w:val="007D3CB6"/>
    <w:rsid w:val="00852DCA"/>
    <w:rsid w:val="009B2E40"/>
    <w:rsid w:val="009F14F4"/>
    <w:rsid w:val="00B4353E"/>
    <w:rsid w:val="00B801C1"/>
    <w:rsid w:val="00E11CD4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11CD4"/>
    <w:rPr>
      <w:color w:val="808080"/>
    </w:rPr>
  </w:style>
  <w:style w:type="paragraph" w:customStyle="1" w:styleId="1D2A75D558AA4E0CB3173FF5925D65A6">
    <w:name w:val="1D2A75D558AA4E0CB3173FF5925D65A6"/>
    <w:rsid w:val="00464666"/>
  </w:style>
  <w:style w:type="paragraph" w:customStyle="1" w:styleId="0B5201D5DFD14A2898575012A535F023">
    <w:name w:val="0B5201D5DFD14A2898575012A535F023"/>
    <w:rsid w:val="00464666"/>
  </w:style>
  <w:style w:type="paragraph" w:customStyle="1" w:styleId="7133695FF6FF461A9417648DCD5A09E9">
    <w:name w:val="7133695FF6FF461A9417648DCD5A09E9"/>
    <w:rsid w:val="00464666"/>
  </w:style>
  <w:style w:type="paragraph" w:customStyle="1" w:styleId="C75A5E6027964D409FC8429F766F3340">
    <w:name w:val="C75A5E6027964D409FC8429F766F3340"/>
    <w:rsid w:val="00464666"/>
  </w:style>
  <w:style w:type="paragraph" w:customStyle="1" w:styleId="F4C56DA6FD824A11A199D2104AA2E85A">
    <w:name w:val="F4C56DA6FD824A11A199D2104AA2E85A"/>
    <w:rsid w:val="00464666"/>
  </w:style>
  <w:style w:type="paragraph" w:customStyle="1" w:styleId="0B5CEFA911FA45AC84A391A6163431F4">
    <w:name w:val="0B5CEFA911FA45AC84A391A6163431F4"/>
    <w:rsid w:val="00464666"/>
  </w:style>
  <w:style w:type="paragraph" w:customStyle="1" w:styleId="30AE8AC555BE494D98B7AF3B5F23F603">
    <w:name w:val="30AE8AC555BE494D98B7AF3B5F23F603"/>
    <w:rsid w:val="00464666"/>
  </w:style>
  <w:style w:type="paragraph" w:customStyle="1" w:styleId="CD8CCC91C7A042FFA96D5414B4F84273">
    <w:name w:val="CD8CCC91C7A042FFA96D5414B4F84273"/>
    <w:rsid w:val="00464666"/>
  </w:style>
  <w:style w:type="paragraph" w:customStyle="1" w:styleId="1C68F6FE1F4C4C9D917C1F2AB189EBF1">
    <w:name w:val="1C68F6FE1F4C4C9D917C1F2AB189EBF1"/>
    <w:rsid w:val="00464666"/>
  </w:style>
  <w:style w:type="paragraph" w:customStyle="1" w:styleId="EDED7239CE5D427CB682D67527449FBA">
    <w:name w:val="EDED7239CE5D427CB682D67527449FBA"/>
    <w:rsid w:val="00464666"/>
  </w:style>
  <w:style w:type="paragraph" w:customStyle="1" w:styleId="7DC20616E79D4B6EB5D91733A4ECA88C1">
    <w:name w:val="7DC20616E79D4B6EB5D91733A4ECA88C1"/>
    <w:rsid w:val="0046466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ED97F46887048FEB3AA123C74977A13">
    <w:name w:val="3ED97F46887048FEB3AA123C74977A13"/>
    <w:rsid w:val="00464666"/>
  </w:style>
  <w:style w:type="paragraph" w:customStyle="1" w:styleId="E8B4A43E0365457FABCD761F16109C83">
    <w:name w:val="E8B4A43E0365457FABCD761F16109C83"/>
    <w:rsid w:val="00464666"/>
  </w:style>
  <w:style w:type="paragraph" w:customStyle="1" w:styleId="BFDE7389B24643239241791B6E0C80D63">
    <w:name w:val="BFDE7389B24643239241791B6E0C80D63"/>
    <w:rsid w:val="002318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20156C11CE04E1A9F0BC9960A7F8CD52">
    <w:name w:val="D20156C11CE04E1A9F0BC9960A7F8CD52"/>
    <w:rsid w:val="002318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1A34C76B11E446F84AA8DB884BEC42E2">
    <w:name w:val="11A34C76B11E446F84AA8DB884BEC42E2"/>
    <w:rsid w:val="002318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81DA70C649D14568803BDF135099773C2">
    <w:name w:val="81DA70C649D14568803BDF135099773C2"/>
    <w:rsid w:val="002318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B2C0C079A5847FAB21379B9936E07172">
    <w:name w:val="9B2C0C079A5847FAB21379B9936E07172"/>
    <w:rsid w:val="002318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26FC291A5504A71B8E779C4238AD29F2">
    <w:name w:val="F26FC291A5504A71B8E779C4238AD29F2"/>
    <w:rsid w:val="002318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761E325178D4FE4AFBC0EF570055DFC">
    <w:name w:val="2761E325178D4FE4AFBC0EF570055DFC"/>
    <w:rsid w:val="002318D6"/>
  </w:style>
  <w:style w:type="paragraph" w:customStyle="1" w:styleId="824754A6C1D5446D8123C020CF77D300">
    <w:name w:val="824754A6C1D5446D8123C020CF77D300"/>
    <w:rsid w:val="002318D6"/>
  </w:style>
  <w:style w:type="paragraph" w:customStyle="1" w:styleId="57D2A422942F4475B03629E41ECCF244">
    <w:name w:val="57D2A422942F4475B03629E41ECCF244"/>
    <w:rsid w:val="002318D6"/>
  </w:style>
  <w:style w:type="paragraph" w:customStyle="1" w:styleId="716E2CFB156749E19BD775C36DBC86A0">
    <w:name w:val="716E2CFB156749E19BD775C36DBC86A0"/>
    <w:rsid w:val="002318D6"/>
  </w:style>
  <w:style w:type="paragraph" w:customStyle="1" w:styleId="C04D982D91524FCCA1FB167D24E706D6">
    <w:name w:val="C04D982D91524FCCA1FB167D24E706D6"/>
    <w:rsid w:val="002318D6"/>
  </w:style>
  <w:style w:type="paragraph" w:customStyle="1" w:styleId="3069AAD71F8A40A19A99A7088031EBB3">
    <w:name w:val="3069AAD71F8A40A19A99A7088031EBB3"/>
    <w:rsid w:val="002318D6"/>
  </w:style>
  <w:style w:type="paragraph" w:customStyle="1" w:styleId="A1484114454A4D4498319F8B5EB2F2E4">
    <w:name w:val="A1484114454A4D4498319F8B5EB2F2E4"/>
    <w:rsid w:val="002318D6"/>
  </w:style>
  <w:style w:type="paragraph" w:customStyle="1" w:styleId="750DF288298C416E8400A1A154CEBDE2">
    <w:name w:val="750DF288298C416E8400A1A154CEBDE2"/>
    <w:rsid w:val="00E11CD4"/>
  </w:style>
  <w:style w:type="paragraph" w:customStyle="1" w:styleId="4742118CE5E74191B00282E89E873947">
    <w:name w:val="4742118CE5E74191B00282E89E873947"/>
    <w:rsid w:val="00E11CD4"/>
  </w:style>
  <w:style w:type="paragraph" w:customStyle="1" w:styleId="AA2CAD52E09D43D09F3CA89AA5792ADB">
    <w:name w:val="AA2CAD52E09D43D09F3CA89AA5792ADB"/>
    <w:rsid w:val="00E11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Cia. Docas do Rio de Janeiro</dc:creator>
  <cp:lastModifiedBy>PERICLES LATA MOSSO</cp:lastModifiedBy>
  <cp:revision>99</cp:revision>
  <cp:lastPrinted>2019-08-19T19:23:00Z</cp:lastPrinted>
  <dcterms:created xsi:type="dcterms:W3CDTF">2022-02-24T18:38:00Z</dcterms:created>
  <dcterms:modified xsi:type="dcterms:W3CDTF">2022-03-08T21:54:00Z</dcterms:modified>
</cp:coreProperties>
</file>